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D5ADE8" w14:textId="74A49AFC" w:rsidR="00BF594C" w:rsidRPr="00F90CF6" w:rsidRDefault="00F63F81" w:rsidP="00F90CF6">
      <w:pPr>
        <w:jc w:val="center"/>
        <w:rPr>
          <w:b/>
          <w:iCs/>
          <w:u w:val="single"/>
        </w:rPr>
      </w:pPr>
      <w:r w:rsidRPr="00F90CF6">
        <w:rPr>
          <w:b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01FA4B" wp14:editId="0A31C523">
                <wp:simplePos x="0" y="0"/>
                <wp:positionH relativeFrom="column">
                  <wp:posOffset>4210050</wp:posOffset>
                </wp:positionH>
                <wp:positionV relativeFrom="paragraph">
                  <wp:posOffset>646431</wp:posOffset>
                </wp:positionV>
                <wp:extent cx="381000" cy="266700"/>
                <wp:effectExtent l="0" t="0" r="19050" b="19050"/>
                <wp:wrapNone/>
                <wp:docPr id="1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B069" id="Rectangle 226" o:spid="_x0000_s1026" style="position:absolute;margin-left:331.5pt;margin-top:50.9pt;width:30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fLDAIAABUEAAAOAAAAZHJzL2Uyb0RvYy54bWysU8Fu2zAMvQ/YPwi6L7azJE2NOEWRLsOA&#10;rhvQ7QMUWbaFyaJGKXG6rx8lp2m63Yb5IJAm9fj4SK1ujr1hB4Veg614Mck5U1ZCrW1b8e/ftu+W&#10;nPkgbC0MWFXxJ+X5zfrtm9XgSjWFDkytkBGI9eXgKt6F4Mos87JTvfATcMpSsAHsRSAX26xGMRB6&#10;b7Jpni+yAbB2CFJ5T3/vxiBfJ/ymUTJ8aRqvAjMVJ24hnZjOXTyz9UqULQrXaXmiIf6BRS+0paJn&#10;qDsRBNuj/guq1xLBQxMmEvoMmkZLlXqgbor8j24eO+FU6oXE8e4sk/9/sPLh8Oi+YqTu3T3IH55Z&#10;2HTCtuoWEYZOiZrKFVGobHC+PF+IjqerbDd8hppGK/YBkgbHBvsISN2xY5L66Sy1OgYm6ef7ZZHn&#10;NBBJoelicUV2rCDK58sOffiooGfRqDjSJBO4ONz7MKY+pyTyYHS91cYkB9vdxiA7CJr6Nn0ndH+Z&#10;ZiwbKn49n84T8quYv4QgppHsWPVVWq8Dra/RfcWX5yRRRtU+2JouiDIIbUabujP2JGNULi6pL3dQ&#10;P5GKCONu0lsiowP8xdlAe1lx/3MvUHFmPlmaxHUxm8VFTs5sfjUlBy8ju8uIsJKgKh44G81NGJd/&#10;71C3HVUqUu8Wbml6jU7KvrA6kaXdS7M5vZO43Jd+ynp5zevfAAAA//8DAFBLAwQUAAYACAAAACEA&#10;SmVPdN8AAAALAQAADwAAAGRycy9kb3ducmV2LnhtbEyPQU+DQBCF7yb+h82YeLO7BYOVsjRGUxOP&#10;Lb14W2AEKjtL2KVFf73Tkz3Oey9v3pdtZtuLE46+c6RhuVAgkCpXd9RoOBTbhxUIHwzVpneEGn7Q&#10;wya/vclMWrsz7fC0D43gEvKp0dCGMKRS+qpFa/zCDUjsfbnRmsDn2Mh6NGcut72MlEqkNR3xh9YM&#10;+Npi9b2frIayiw7md1e8K/u8jcPHXBynzzet7+/mlzWIgHP4D8NlPk+HnDeVbqLai15DksTMEthQ&#10;S2bgxFN0UUpWHuMVyDyT1wz5HwAAAP//AwBQSwECLQAUAAYACAAAACEAtoM4kv4AAADhAQAAEwAA&#10;AAAAAAAAAAAAAAAAAAAAW0NvbnRlbnRfVHlwZXNdLnhtbFBLAQItABQABgAIAAAAIQA4/SH/1gAA&#10;AJQBAAALAAAAAAAAAAAAAAAAAC8BAABfcmVscy8ucmVsc1BLAQItABQABgAIAAAAIQBfP4fLDAIA&#10;ABUEAAAOAAAAAAAAAAAAAAAAAC4CAABkcnMvZTJvRG9jLnhtbFBLAQItABQABgAIAAAAIQBKZU90&#10;3wAAAAsBAAAPAAAAAAAAAAAAAAAAAGYEAABkcnMvZG93bnJldi54bWxQSwUGAAAAAAQABADzAAAA&#10;cgUAAAAA&#10;"/>
            </w:pict>
          </mc:Fallback>
        </mc:AlternateContent>
      </w:r>
      <w:r w:rsidR="00A72975" w:rsidRPr="00F90CF6">
        <w:rPr>
          <w:b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5C28200" wp14:editId="01902E6C">
                <wp:simplePos x="0" y="0"/>
                <wp:positionH relativeFrom="column">
                  <wp:posOffset>-495300</wp:posOffset>
                </wp:positionH>
                <wp:positionV relativeFrom="paragraph">
                  <wp:posOffset>360680</wp:posOffset>
                </wp:positionV>
                <wp:extent cx="7176770" cy="3781425"/>
                <wp:effectExtent l="0" t="0" r="24130" b="28575"/>
                <wp:wrapThrough wrapText="bothSides">
                  <wp:wrapPolygon edited="0">
                    <wp:start x="0" y="0"/>
                    <wp:lineTo x="0" y="21654"/>
                    <wp:lineTo x="21615" y="21654"/>
                    <wp:lineTo x="21615" y="0"/>
                    <wp:lineTo x="0" y="0"/>
                  </wp:wrapPolygon>
                </wp:wrapThrough>
                <wp:docPr id="224" name="Zone de text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C315" w14:textId="03047136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</w:pPr>
                            <w:bookmarkStart w:id="0" w:name="_top"/>
                            <w:bookmarkEnd w:id="0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Voyage choisi</w:t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44FC2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Mexique </w:t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12D51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Zone à remplir par le voyageur</w:t>
                            </w:r>
                          </w:p>
                          <w:p w14:paraId="437BD2A6" w14:textId="443FF598" w:rsidR="00862B4E" w:rsidRPr="007E5115" w:rsidRDefault="00A72975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Stellantis</w:t>
                            </w:r>
                            <w:r w:rsidR="00862B4E"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               Code Personnel (ou Identifiant) : …………………………</w:t>
                            </w:r>
                            <w:r w:rsidR="00862B4E"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="00862B4E"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Extérieur</w:t>
                            </w:r>
                            <w:r w:rsidR="00F63F81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F63F81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 xml:space="preserve">AMICALE     </w:t>
                            </w:r>
                            <w:r w:rsidR="00F63F81" w:rsidRPr="00F63F81">
                              <w:rPr>
                                <w:rFonts w:ascii="Footlight MT Light" w:hAnsi="Footlight MT L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742A8F" wp14:editId="1DC66025">
                                  <wp:extent cx="390525" cy="257175"/>
                                  <wp:effectExtent l="0" t="0" r="9525" b="9525"/>
                                  <wp:docPr id="115767981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4CF1DE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Téléphone (fixe / portable) : …………………………………..</w:t>
                            </w:r>
                          </w:p>
                          <w:p w14:paraId="22E770AC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Adresse : ………………………………………………………………………………………………………………………………….</w:t>
                            </w:r>
                          </w:p>
                          <w:p w14:paraId="23DA319B" w14:textId="7975D90B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Participants </w:t>
                            </w:r>
                            <w:r w:rsidR="00A7297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: Nom / Prénom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04ADD53D" w14:textId="24CAB93A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BDA350B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D319D19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364811B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1B9A50E" w14:textId="71181660" w:rsidR="00862B4E" w:rsidRPr="007E5115" w:rsidRDefault="00A72975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*</w:t>
                            </w:r>
                            <w:r w:rsidRPr="00A7297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(Préciser date de naissance pour les enfants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A288579" w14:textId="6F6813E5" w:rsidR="00312D51" w:rsidRDefault="00862B4E" w:rsidP="00BF594C">
                            <w:pPr>
                              <w:spacing w:after="120"/>
                              <w:jc w:val="bot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Je valide avoir pris en compte les conditions décrites dans ce document ainsi que les conditions d’annulation. </w:t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Date et signatures de personnes majeures participantes aux voyages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,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précédés de la mention </w:t>
                            </w:r>
                          </w:p>
                          <w:p w14:paraId="36978C66" w14:textId="26A5C3BA" w:rsidR="00862B4E" w:rsidRPr="007E5115" w:rsidRDefault="00862B4E" w:rsidP="00312D51">
                            <w:pPr>
                              <w:spacing w:after="120"/>
                              <w:ind w:left="2832" w:firstLine="708"/>
                              <w:jc w:val="bot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  <w:highlight w:val="yellow"/>
                              </w:rPr>
                              <w:t>Lu et approuvé</w:t>
                            </w:r>
                            <w:r w:rsidR="00312D51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 + 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Signature</w:t>
                            </w:r>
                            <w:r w:rsidR="002A5D17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+ date ……………………………..</w:t>
                            </w:r>
                          </w:p>
                          <w:p w14:paraId="6EF1F8BF" w14:textId="77777777" w:rsidR="00862B4E" w:rsidRPr="008B7E25" w:rsidRDefault="00862B4E" w:rsidP="00BF594C">
                            <w:pPr>
                              <w:spacing w:after="12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53E0B378" w14:textId="77777777" w:rsidR="00862B4E" w:rsidRPr="00DF3374" w:rsidRDefault="00862B4E" w:rsidP="00BF594C">
                            <w:pPr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28200" id="_x0000_t202" coordsize="21600,21600" o:spt="202" path="m,l,21600r21600,l21600,xe">
                <v:stroke joinstyle="miter"/>
                <v:path gradientshapeok="t" o:connecttype="rect"/>
              </v:shapetype>
              <v:shape id="Zone de texte 224" o:spid="_x0000_s1026" type="#_x0000_t202" style="position:absolute;margin-left:-39pt;margin-top:28.4pt;width:565.1pt;height:297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LAFgIAACwEAAAOAAAAZHJzL2Uyb0RvYy54bWysU9uO2yAQfa/Uf0C8N47TZJ214qy22aaq&#10;tL1I234AxthGxQwFEjv9+h2wN5te1IeqPCCGGc7MnDlsboZOkaOwToIuaDqbUyI0h0rqpqBfv+xf&#10;rSlxnumKKdCioCfh6M325YtNb3KxgBZUJSxBEO3y3hS09d7kSeJ4KzrmZmCERmcNtmMeTdsklWU9&#10;oncqWcznV0kPtjIWuHAOb+9GJ91G/LoW3H+qayc8UQXF2nzcbdzLsCfbDcsby0wr+VQG+4cqOiY1&#10;Jj1D3THPyMHK36A6yS04qP2MQ5dAXUsuYg/YTTr/pZuHlhkRe0FynDnT5P4fLP94fDCfLfHDGxhw&#10;gLEJZ+6Bf3NEw65luhG31kLfClZh4jRQlvTG5dPTQLXLXQAp+w9Q4ZDZwUMEGmrbBVawT4LoOIDT&#10;mXQxeMLxMkuzqyxDF0ff62ydLhermIPlT8+Ndf6dgI6EQ0EtTjXCs+O986Eclj+FhGwOlKz2Uqlo&#10;2KbcKUuODBWwj2tC/ylMadIX9HqFuf8OMY/rTxCd9ChlJbuCrs9BLA+8vdVVFJpnUo1nLFnpicjA&#10;3ciiH8oBAwOhJVQnpNTCKFn8Ynhowf6gpEe5FtR9PzArKFHvNY7lOl0ug76jsVxlCzTspae89DDN&#10;EaqgnpLxuPPjnzgYK5sWM41C0HCLo6xlJPm5qqlulGTkfvo+QfOXdox6/uTbRwAAAP//AwBQSwME&#10;FAAGAAgAAAAhAPFvopvhAAAACwEAAA8AAABkcnMvZG93bnJldi54bWxMj8FOwzAQRO9I/IO1SFxQ&#10;65CSNIRsKoQEojdoK7i6sZtE2Otgu2n4e9wTHFc7mnmvWk1Gs1E531tCuJ0nwBQ1VvbUIuy2z7MC&#10;mA+CpNCWFMKP8rCqLy8qUUp7onc1bkLLYgn5UiB0IQwl577plBF+bgdF8XewzogQT9dy6cQplhvN&#10;0yTJuRE9xYVODOqpU83X5mgQirvX8dOvF28fTX7Q9+FmOb58O8Trq+nxAVhQU/gLwxk/okMdmfb2&#10;SNIzjTBbFtElIGR5VDgHkixNge0R8ixdAK8r/t+h/gUAAP//AwBQSwECLQAUAAYACAAAACEAtoM4&#10;kv4AAADhAQAAEwAAAAAAAAAAAAAAAAAAAAAAW0NvbnRlbnRfVHlwZXNdLnhtbFBLAQItABQABgAI&#10;AAAAIQA4/SH/1gAAAJQBAAALAAAAAAAAAAAAAAAAAC8BAABfcmVscy8ucmVsc1BLAQItABQABgAI&#10;AAAAIQDko1LAFgIAACwEAAAOAAAAAAAAAAAAAAAAAC4CAABkcnMvZTJvRG9jLnhtbFBLAQItABQA&#10;BgAIAAAAIQDxb6Kb4QAAAAsBAAAPAAAAAAAAAAAAAAAAAHAEAABkcnMvZG93bnJldi54bWxQSwUG&#10;AAAAAAQABADzAAAAfgUAAAAA&#10;">
                <v:textbox>
                  <w:txbxContent>
                    <w:p w14:paraId="3ECFC315" w14:textId="03047136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</w:pPr>
                      <w:bookmarkStart w:id="1" w:name="_top"/>
                      <w:bookmarkEnd w:id="1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Voyage choisi</w:t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> 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: </w:t>
                      </w:r>
                      <w:r w:rsidR="00644FC2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Mexique </w:t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312D51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  <w:highlight w:val="yellow"/>
                          <w:u w:val="single"/>
                        </w:rPr>
                        <w:t>Zone à remplir par le voyageur</w:t>
                      </w:r>
                    </w:p>
                    <w:p w14:paraId="437BD2A6" w14:textId="443FF598" w:rsidR="00862B4E" w:rsidRPr="007E5115" w:rsidRDefault="00A72975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Stellantis</w:t>
                      </w:r>
                      <w:r w:rsidR="00862B4E"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               Code Personnel (ou Identifiant) : …………………………</w:t>
                      </w:r>
                      <w:r w:rsidR="00862B4E"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="00862B4E"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Extérieur</w:t>
                      </w:r>
                      <w:r w:rsidR="00F63F81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F63F81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 xml:space="preserve">AMICALE     </w:t>
                      </w:r>
                      <w:r w:rsidR="00F63F81" w:rsidRPr="00F63F81">
                        <w:rPr>
                          <w:rFonts w:ascii="Footlight MT Light" w:hAnsi="Footlight MT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742A8F" wp14:editId="1DC66025">
                            <wp:extent cx="390525" cy="257175"/>
                            <wp:effectExtent l="0" t="0" r="9525" b="9525"/>
                            <wp:docPr id="115767981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4CF1DE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Téléphone (fixe / portable) : ……………………………</w:t>
                      </w:r>
                      <w:proofErr w:type="gramStart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22E770AC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Adresse : ………………………………………………………………………………………………………………………………….</w:t>
                      </w:r>
                    </w:p>
                    <w:p w14:paraId="23DA319B" w14:textId="7975D90B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Participants </w:t>
                      </w:r>
                      <w:r w:rsidR="00A7297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* 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: Nom / Prénom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</w:t>
                      </w:r>
                      <w:proofErr w:type="gramStart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04ADD53D" w14:textId="24CAB93A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BDA350B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D319D19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364811B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1B9A50E" w14:textId="71181660" w:rsidR="00862B4E" w:rsidRPr="007E5115" w:rsidRDefault="00A72975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*</w:t>
                      </w:r>
                      <w:r w:rsidRPr="00A7297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(Préciser date de naissance pour les enfants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)</w:t>
                      </w:r>
                    </w:p>
                    <w:p w14:paraId="1A288579" w14:textId="6F6813E5" w:rsidR="00312D51" w:rsidRDefault="00862B4E" w:rsidP="00BF594C">
                      <w:pPr>
                        <w:spacing w:after="120"/>
                        <w:jc w:val="bot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 xml:space="preserve">Je valide avoir pris en compte les conditions décrites dans ce document ainsi que les conditions d’annulation. </w:t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Date et signatures de personnes majeures participantes aux voyages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,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précédés de la mention </w:t>
                      </w:r>
                    </w:p>
                    <w:p w14:paraId="36978C66" w14:textId="26A5C3BA" w:rsidR="00862B4E" w:rsidRPr="007E5115" w:rsidRDefault="00862B4E" w:rsidP="00312D51">
                      <w:pPr>
                        <w:spacing w:after="120"/>
                        <w:ind w:left="2832" w:firstLine="708"/>
                        <w:jc w:val="bot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  <w:highlight w:val="yellow"/>
                        </w:rPr>
                        <w:t>Lu et approuvé</w:t>
                      </w:r>
                      <w:r w:rsidR="00312D51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 + 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Signature</w:t>
                      </w:r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+ date ………………………</w:t>
                      </w:r>
                      <w:proofErr w:type="gramStart"/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6EF1F8BF" w14:textId="77777777" w:rsidR="00862B4E" w:rsidRPr="008B7E25" w:rsidRDefault="00862B4E" w:rsidP="00BF594C">
                      <w:pPr>
                        <w:spacing w:after="12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53E0B378" w14:textId="77777777" w:rsidR="00862B4E" w:rsidRPr="00DF3374" w:rsidRDefault="00862B4E" w:rsidP="00BF594C">
                      <w:pPr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72975" w:rsidRPr="00F90CF6">
        <w:rPr>
          <w:b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EBBCE0" wp14:editId="134EBF01">
                <wp:simplePos x="0" y="0"/>
                <wp:positionH relativeFrom="column">
                  <wp:posOffset>128905</wp:posOffset>
                </wp:positionH>
                <wp:positionV relativeFrom="paragraph">
                  <wp:posOffset>590867</wp:posOffset>
                </wp:positionV>
                <wp:extent cx="371475" cy="180975"/>
                <wp:effectExtent l="0" t="0" r="9525" b="952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357F" id="Rectangle 225" o:spid="_x0000_s1026" style="position:absolute;margin-left:10.15pt;margin-top:46.5pt;width:29.2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nfCA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9U0x&#10;u5lzJilULPIl2fEFUT5ddujDOwU9i0bFkSaZwMXhwYcx9SklFQ9G11ttTHKw3W0MsoOgqW/TOqP7&#10;6zRj2VDx5Xw6T8i/xPw1RJ7W3yB6HUi+RvcVX1ySRBlZe2vrJK4gtBlt6s7YM42RuShSX+6gPhGL&#10;CKM26S+R0QH+4GwgXVbcf98LVJyZ95YmsSxmsyjk5MzmN1Ny8Dqyu44IKwmq4oGz0dyEUfx7h7rt&#10;6KUi9W7hjqbX6MTsc1XnYkl7aTbnfxLFfe2nrOffvP4JAAD//wMAUEsDBBQABgAIAAAAIQCY/nny&#10;3QAAAAgBAAAPAAAAZHJzL2Rvd25yZXYueG1sTI/BTsMwEETvSPyDtUjcqN1EQJvGqRCoSBzb9MJt&#10;E2+TQGxHsdMGvp7lBMfVjGbfy7ez7cWZxtB5p2G5UCDI1d50rtFwLHd3KxAhojPYe0cavijAtri+&#10;yjEz/uL2dD7ERvCICxlqaGMcMilD3ZLFsPADOc5OfrQY+RwbaUa88LjtZaLUg7TYOf7Q4kDPLdWf&#10;h8lqqLrkiN/78lXZ9S6Nb3P5Mb2/aH17Mz9tQESa418ZfvEZHQpmqvzkTBC9hkSl3NSwTlmJ88cV&#10;m1TcS5b3IItc/hcofgAAAP//AwBQSwECLQAUAAYACAAAACEAtoM4kv4AAADhAQAAEwAAAAAAAAAA&#10;AAAAAAAAAAAAW0NvbnRlbnRfVHlwZXNdLnhtbFBLAQItABQABgAIAAAAIQA4/SH/1gAAAJQBAAAL&#10;AAAAAAAAAAAAAAAAAC8BAABfcmVscy8ucmVsc1BLAQItABQABgAIAAAAIQDjRWnfCAIAABUEAAAO&#10;AAAAAAAAAAAAAAAAAC4CAABkcnMvZTJvRG9jLnhtbFBLAQItABQABgAIAAAAIQCY/nny3QAAAAgB&#10;AAAPAAAAAAAAAAAAAAAAAGIEAABkcnMvZG93bnJldi54bWxQSwUGAAAAAAQABADzAAAAbAUAAAAA&#10;"/>
            </w:pict>
          </mc:Fallback>
        </mc:AlternateContent>
      </w:r>
      <w:r w:rsidR="00A72975" w:rsidRPr="00F90CF6">
        <w:rPr>
          <w:b/>
          <w:iCs/>
          <w:u w:val="single"/>
        </w:rPr>
        <w:t>S</w:t>
      </w:r>
      <w:r w:rsidR="00BF594C" w:rsidRPr="00F90CF6">
        <w:rPr>
          <w:b/>
          <w:iCs/>
          <w:u w:val="single"/>
        </w:rPr>
        <w:t>ouscription voyage</w:t>
      </w:r>
      <w:r w:rsidR="00A72975" w:rsidRPr="00F90CF6">
        <w:rPr>
          <w:b/>
          <w:iCs/>
          <w:u w:val="single"/>
        </w:rPr>
        <w:t xml:space="preserve"> </w:t>
      </w:r>
      <w:r w:rsidR="00644FC2" w:rsidRPr="00F90CF6">
        <w:rPr>
          <w:b/>
          <w:iCs/>
          <w:u w:val="single"/>
        </w:rPr>
        <w:t xml:space="preserve">Mexique </w:t>
      </w:r>
      <w:r w:rsidR="00F90CF6" w:rsidRPr="00F90CF6">
        <w:rPr>
          <w:b/>
          <w:iCs/>
          <w:u w:val="single"/>
        </w:rPr>
        <w:t>9 jours et 7 nuits</w:t>
      </w:r>
    </w:p>
    <w:p w14:paraId="7F7D9756" w14:textId="77777777" w:rsidR="00BF594C" w:rsidRPr="00A72975" w:rsidRDefault="00BF594C" w:rsidP="00BF594C">
      <w:pPr>
        <w:rPr>
          <w:b/>
        </w:rPr>
      </w:pPr>
      <w:r w:rsidRPr="00EB7B47">
        <w:rPr>
          <w:bCs/>
        </w:rPr>
        <w:t xml:space="preserve">Attention : </w:t>
      </w:r>
      <w:r w:rsidRPr="00A72975">
        <w:rPr>
          <w:b/>
          <w:highlight w:val="yellow"/>
        </w:rPr>
        <w:t>aucune inscription ne sera prise sans l’ensemble des documents à fournir !</w:t>
      </w:r>
    </w:p>
    <w:p w14:paraId="1023BA67" w14:textId="77777777" w:rsidR="00BF594C" w:rsidRPr="00EB7B47" w:rsidRDefault="00BF594C" w:rsidP="00BF594C">
      <w:pPr>
        <w:spacing w:after="0"/>
        <w:rPr>
          <w:bCs/>
        </w:rPr>
      </w:pPr>
      <w:r w:rsidRPr="00EB7B47">
        <w:rPr>
          <w:bCs/>
        </w:rPr>
        <w:t xml:space="preserve">Règlement : </w:t>
      </w:r>
    </w:p>
    <w:p w14:paraId="45B2B425" w14:textId="7373E371" w:rsidR="00BF594C" w:rsidRPr="00EB7B47" w:rsidRDefault="00BF594C" w:rsidP="00EA396C">
      <w:pPr>
        <w:pStyle w:val="Paragraphedeliste"/>
        <w:numPr>
          <w:ilvl w:val="0"/>
          <w:numId w:val="17"/>
        </w:numPr>
        <w:spacing w:after="0"/>
        <w:jc w:val="both"/>
        <w:rPr>
          <w:bCs/>
        </w:rPr>
      </w:pPr>
      <w:r w:rsidRPr="00EB7B47">
        <w:rPr>
          <w:iCs/>
        </w:rPr>
        <w:t xml:space="preserve">Apporter des photocopies </w:t>
      </w:r>
      <w:r w:rsidR="00644FC2">
        <w:rPr>
          <w:iCs/>
        </w:rPr>
        <w:t xml:space="preserve">du </w:t>
      </w:r>
      <w:r w:rsidRPr="00EB7B47">
        <w:rPr>
          <w:iCs/>
        </w:rPr>
        <w:t>passeport (en cour de validité)</w:t>
      </w:r>
    </w:p>
    <w:p w14:paraId="03C18A20" w14:textId="130C8337" w:rsidR="00BF594C" w:rsidRPr="00EB7B47" w:rsidRDefault="00BF594C" w:rsidP="00EA396C">
      <w:pPr>
        <w:pStyle w:val="Default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</w:pPr>
      <w:r w:rsidRPr="00EB7B4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>Pour les voyages hors Europe* : les passagers français adultes et enfants</w:t>
      </w:r>
      <w:r w:rsidR="0053677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 xml:space="preserve"> </w:t>
      </w:r>
      <w:r w:rsidRPr="00EB7B4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 xml:space="preserve">: PASSEPORT en cours de validité valable plus de 6 mois après votre retour + visa. (* détails lors de l’inscription). </w:t>
      </w:r>
    </w:p>
    <w:p w14:paraId="32DC96D6" w14:textId="74B308D5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EB7B47">
        <w:rPr>
          <w:iCs/>
        </w:rPr>
        <w:t xml:space="preserve">Pour les autres voyages : carte identité =&gt; validité </w:t>
      </w:r>
      <w:r w:rsidR="003044D5">
        <w:rPr>
          <w:iCs/>
        </w:rPr>
        <w:t>6</w:t>
      </w:r>
      <w:r w:rsidRPr="00EB7B47">
        <w:rPr>
          <w:iCs/>
        </w:rPr>
        <w:t xml:space="preserve"> mois après le retour.</w:t>
      </w:r>
    </w:p>
    <w:p w14:paraId="539365D5" w14:textId="5956CE3C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="Arial"/>
          <w:iCs/>
        </w:rPr>
      </w:pPr>
      <w:r w:rsidRPr="00EB7B47">
        <w:rPr>
          <w:iCs/>
        </w:rPr>
        <w:t>Pour les passagers étrangers se renseigner lors de l’inscription au C</w:t>
      </w:r>
      <w:r w:rsidR="00A72975">
        <w:rPr>
          <w:iCs/>
        </w:rPr>
        <w:t>S</w:t>
      </w:r>
      <w:r w:rsidRPr="00EB7B47">
        <w:rPr>
          <w:iCs/>
        </w:rPr>
        <w:t>E et à l’agence de voyage.</w:t>
      </w:r>
    </w:p>
    <w:p w14:paraId="58B69144" w14:textId="3CC4EF03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</w:pPr>
      <w:r w:rsidRPr="00EB7B47">
        <w:t>Pour les enfants &lt; 18ans : document de sortie du territoire s’ils ne sont pas accompagné</w:t>
      </w:r>
      <w:r w:rsidR="00EA396C">
        <w:t>s</w:t>
      </w:r>
      <w:r w:rsidRPr="00EB7B47">
        <w:t xml:space="preserve"> de leur</w:t>
      </w:r>
      <w:r w:rsidR="00EA396C">
        <w:t xml:space="preserve">               </w:t>
      </w:r>
      <w:r w:rsidRPr="00EB7B47">
        <w:t xml:space="preserve"> </w:t>
      </w:r>
      <w:r w:rsidRPr="00EB7B47">
        <w:rPr>
          <w:bCs/>
          <w:u w:val="single"/>
        </w:rPr>
        <w:t>2</w:t>
      </w:r>
      <w:r w:rsidRPr="00EB7B47">
        <w:t xml:space="preserve"> parents.</w:t>
      </w:r>
    </w:p>
    <w:p w14:paraId="6EEFC554" w14:textId="2B3706AE" w:rsidR="00BF594C" w:rsidRPr="00644FC2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644FC2">
        <w:rPr>
          <w:iCs/>
        </w:rPr>
        <w:t>Le C</w:t>
      </w:r>
      <w:r w:rsidR="0055698B" w:rsidRPr="00644FC2">
        <w:rPr>
          <w:iCs/>
        </w:rPr>
        <w:t>S</w:t>
      </w:r>
      <w:r w:rsidRPr="00644FC2">
        <w:rPr>
          <w:iCs/>
        </w:rPr>
        <w:t>E se réserve le droit d’annuler le séjour si le nombre minimum de participant n’est pas atteint.</w:t>
      </w:r>
    </w:p>
    <w:p w14:paraId="7C83AD46" w14:textId="131346D7" w:rsidR="00E90865" w:rsidRPr="00E90865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EB7B47">
        <w:t>Les enfants quittant l’Union Européenne doivent posséder leur propre passeport, ils ne pourront plus être rattachés au passeport de leurs parents.</w:t>
      </w:r>
      <w:r w:rsidR="00E90865" w:rsidRPr="00E90865">
        <w:rPr>
          <w:iCs/>
        </w:rPr>
        <w:t xml:space="preserve"> </w:t>
      </w:r>
    </w:p>
    <w:p w14:paraId="7F72095E" w14:textId="081513DE" w:rsidR="00BF594C" w:rsidRPr="00101FF5" w:rsidRDefault="00E90865" w:rsidP="00EA396C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cs="Arial"/>
          <w:b/>
          <w:bCs/>
          <w:u w:val="single"/>
        </w:rPr>
      </w:pPr>
      <w:r w:rsidRPr="00101FF5">
        <w:rPr>
          <w:rFonts w:cs="Arial"/>
          <w:b/>
          <w:bCs/>
          <w:u w:val="single"/>
        </w:rPr>
        <w:t>Une fois votre inscription validée, la totalité des chèques vous sera demandée pour finaliser votre réservation sans cette condition la réservation sera caduc. Vous restez maître du calendrier : vous pouvez nous indiquer les dates auxquelles vous souhaitez que vos chèques soient débités, afin de mieux gérer votre budget</w:t>
      </w:r>
      <w:r w:rsidR="00312D51" w:rsidRPr="00101FF5">
        <w:rPr>
          <w:rFonts w:cs="Arial"/>
          <w:b/>
          <w:bCs/>
          <w:u w:val="single"/>
        </w:rPr>
        <w:t xml:space="preserve"> et 30 jours avant le départ. </w:t>
      </w:r>
    </w:p>
    <w:p w14:paraId="27EAF9F3" w14:textId="77777777" w:rsidR="00E90865" w:rsidRPr="00E90865" w:rsidRDefault="00E90865" w:rsidP="00EA396C">
      <w:pPr>
        <w:pStyle w:val="Paragraphedeliste"/>
        <w:spacing w:after="0" w:line="276" w:lineRule="auto"/>
        <w:contextualSpacing w:val="0"/>
        <w:jc w:val="both"/>
        <w:rPr>
          <w:rFonts w:cs="Arial"/>
        </w:rPr>
      </w:pPr>
    </w:p>
    <w:p w14:paraId="54DE640B" w14:textId="68D90D3B" w:rsidR="00BF594C" w:rsidRPr="00EB7B47" w:rsidRDefault="00E07D10" w:rsidP="00BF594C">
      <w:pPr>
        <w:jc w:val="center"/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B9CEF8" wp14:editId="267B7234">
                <wp:simplePos x="0" y="0"/>
                <wp:positionH relativeFrom="column">
                  <wp:posOffset>2062480</wp:posOffset>
                </wp:positionH>
                <wp:positionV relativeFrom="paragraph">
                  <wp:posOffset>520065</wp:posOffset>
                </wp:positionV>
                <wp:extent cx="333375" cy="152400"/>
                <wp:effectExtent l="0" t="0" r="9525" b="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D0F0" id="Rectangle 221" o:spid="_x0000_s1026" style="position:absolute;margin-left:162.4pt;margin-top:40.95pt;width:26.2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afU1&#10;HN8AAAAKAQAADwAAAGRycy9kb3ducmV2LnhtbEyPQU+DQBCF7yb+h82YeLNLQW2hLI3R1MRjSy/e&#10;BnYLKDtL2KVFf73jSY+T9+W9b/LtbHtxNqPvHClYLiIQhmqnO2oUHMvd3RqED0gae0dGwZfxsC2u&#10;r3LMtLvQ3pwPoRFcQj5DBW0IQyalr1tj0S/cYIizkxstBj7HRuoRL1xuexlH0aO02BEvtDiY59bU&#10;n4fJKqi6+Ijf+/I1sukuCW9z+TG9vyh1ezM/bUAEM4c/GH71WR0KdqrcRNqLXkES37N6ULBepiAY&#10;SFarBETFZPSQgixy+f+F4gcAAP//AwBQSwECLQAUAAYACAAAACEAtoM4kv4AAADhAQAAEwAAAAAA&#10;AAAAAAAAAAAAAAAAW0NvbnRlbnRfVHlwZXNdLnhtbFBLAQItABQABgAIAAAAIQA4/SH/1gAAAJQB&#10;AAALAAAAAAAAAAAAAAAAAC8BAABfcmVscy8ucmVsc1BLAQItABQABgAIAAAAIQAZa2fqCQIAABUE&#10;AAAOAAAAAAAAAAAAAAAAAC4CAABkcnMvZTJvRG9jLnhtbFBLAQItABQABgAIAAAAIQBp9TUc3wAA&#10;AAoBAAAPAAAAAAAAAAAAAAAAAGMEAABkcnMvZG93bnJldi54bWxQSwUGAAAAAAQABADzAAAAbwUA&#10;AAAA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45C1A8" wp14:editId="5A909B88">
                <wp:simplePos x="0" y="0"/>
                <wp:positionH relativeFrom="column">
                  <wp:posOffset>2386330</wp:posOffset>
                </wp:positionH>
                <wp:positionV relativeFrom="paragraph">
                  <wp:posOffset>929640</wp:posOffset>
                </wp:positionV>
                <wp:extent cx="342900" cy="180975"/>
                <wp:effectExtent l="0" t="0" r="0" b="952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EC90" id="Rectangle 223" o:spid="_x0000_s1026" style="position:absolute;margin-left:187.9pt;margin-top:73.2pt;width:27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Uq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pFvryZpxdE+XTZoQ/vFPQsLiqO1MkELg4PPkQyonw6ksiD0fVWG5MCbHcbg+wgqOvbNEZ0&#10;f33MWDZUfDmfzhPyLzl/DZGn8TeIXgeyr9F9xReXQ6KMqr21dTJXENqc10TZ2FHGqFw0qS93UJ9I&#10;RYSzN+kv0aID/MHZQL6suP++F6g4M+8tdWJZzGbRyCmYzW+mFOB1ZnedEVYSVMUDZ+flJpzNv3eo&#10;245eKlLtFu6oe41Oyj6zGsmS95Lg4z+J5r6O06nn37z+CQAA//8DAFBLAwQUAAYACAAAACEAXtGI&#10;DN8AAAALAQAADwAAAGRycy9kb3ducmV2LnhtbEyPQU+DQBCF7yb+h82YeLOLFNuCLI3R1MRjSy/e&#10;BnYLKDtL2KVFf73jSY/z3sub7+Xb2fbibEbfOVJwv4hAGKqd7qhRcCx3dxsQPiBp7B0ZBV/Gw7a4&#10;vsox0+5Ce3M+hEZwCfkMFbQhDJmUvm6NRb9wgyH2Tm60GPgcG6lHvHC57WUcRStpsSP+0OJgnltT&#10;fx4mq6Dq4iN+78vXyKa7ZXiby4/p/UWp25v56RFEMHP4C8MvPqNDwUyVm0h70StYrh8YPbCRrBIQ&#10;nEjilJWKlXWSgixy+X9D8QMAAP//AwBQSwECLQAUAAYACAAAACEAtoM4kv4AAADhAQAAEwAAAAAA&#10;AAAAAAAAAAAAAAAAW0NvbnRlbnRfVHlwZXNdLnhtbFBLAQItABQABgAIAAAAIQA4/SH/1gAAAJQB&#10;AAALAAAAAAAAAAAAAAAAAC8BAABfcmVscy8ucmVsc1BLAQItABQABgAIAAAAIQAU4UUqCQIAABUE&#10;AAAOAAAAAAAAAAAAAAAAAC4CAABkcnMvZTJvRG9jLnhtbFBLAQItABQABgAIAAAAIQBe0YgM3wAA&#10;AAsBAAAPAAAAAAAAAAAAAAAAAGMEAABkcnMvZG93bnJldi54bWxQSwUGAAAAAAQABADzAAAAbwUA&#10;AAAA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232165" wp14:editId="6C45401D">
                <wp:simplePos x="0" y="0"/>
                <wp:positionH relativeFrom="column">
                  <wp:posOffset>995680</wp:posOffset>
                </wp:positionH>
                <wp:positionV relativeFrom="paragraph">
                  <wp:posOffset>681990</wp:posOffset>
                </wp:positionV>
                <wp:extent cx="304800" cy="171450"/>
                <wp:effectExtent l="0" t="0" r="0" b="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6316" id="Rectangle 222" o:spid="_x0000_s1026" style="position:absolute;margin-left:78.4pt;margin-top:53.7pt;width:24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IvCwIAABUEAAAOAAAAZHJzL2Uyb0RvYy54bWysU9uO2yAQfa/Uf0C8N7bTpLtrxVmtsk1V&#10;aXuRtv0AgrGNihk6kDjp13fA2ax7earKA2IYOJw5c1jdHnvDDgq9BlvxYpZzpqyEWtu24l+/bF9d&#10;c+aDsLUwYFXFT8rz2/XLF6vBlWoOHZhaISMQ68vBVbwLwZVZ5mWneuFn4JSlZAPYi0AhtlmNYiD0&#10;3mTzPH+TDYC1Q5DKe9q9H5N8nfCbRsnwqWm8CsxUnLiFNGOad3HO1itRtihcp+WZhvgHFr3Qlh69&#10;QN2LINge9R9QvZYIHpowk9Bn0DRaqlQDVVPkv1Xz2AmnUi0kjncXmfz/g5UfD4/uM0bq3j2A/OaZ&#10;hU0nbKvuEGHolKjpuSIKlQ3Ol5cLMfB0le2GD1BTa8U+QNLg2GAfAak6dkxSny5Sq2NgkjZf54vr&#10;nBoiKVVcFYtlakUmyqfLDn14p6BncVFxpE4mcHF48CGSEeXTkUQejK632pgUYLvbGGQHQV3fppH4&#10;U43TY8ayoeI3y/kyIf+S81OIPI2/QfQ6kH2N7itO5dAYDRVVe2vrZK4gtBnXRNnYs4xRuWhSX+6g&#10;PpGKCKM36S/RogP8wdlAvqy4/74XqDgz7y114qZYLKKRU7BYXs0pwGlmN80IKwmq4oGzcbkJo/n3&#10;DnXb0UtFqt3CHXWv0UnZZ1ZnsuS9JPj5n0RzT+N06vk3r38CAAD//wMAUEsDBBQABgAIAAAAIQAM&#10;xoqE3gAAAAsBAAAPAAAAZHJzL2Rvd25yZXYueG1sTI9BT8MwDIXvSPyHyEjcWEJXxlaaTgg0JI5b&#10;d+GWNqYtNE7VpFvh12NOcPN7fnr+nG9n14sTjqHzpOF2oUAg1d521Gg4lrubNYgQDVnTe0INXxhg&#10;W1xe5Caz/kx7PB1iI7iEQmY0tDEOmZShbtGZsPADEu/e/ehMZDk20o7mzOWul4lSK+lMR3yhNQM+&#10;tVh/HianoeqSo/nely/KbXbL+DqXH9Pbs9bXV/PjA4iIc/wLwy8+o0PBTJWfyAbRs75bMXrkQd2n&#10;IDiRqJSdip1lmoIscvn/h+IHAAD//wMAUEsBAi0AFAAGAAgAAAAhALaDOJL+AAAA4QEAABMAAAAA&#10;AAAAAAAAAAAAAAAAAFtDb250ZW50X1R5cGVzXS54bWxQSwECLQAUAAYACAAAACEAOP0h/9YAAACU&#10;AQAACwAAAAAAAAAAAAAAAAAvAQAAX3JlbHMvLnJlbHNQSwECLQAUAAYACAAAACEAjLFiLwsCAAAV&#10;BAAADgAAAAAAAAAAAAAAAAAuAgAAZHJzL2Uyb0RvYy54bWxQSwECLQAUAAYACAAAACEADMaKhN4A&#10;AAALAQAADwAAAAAAAAAAAAAAAABlBAAAZHJzL2Rvd25yZXYueG1sUEsFBgAAAAAEAAQA8wAAAHAF&#10;AAAAAA==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C517F4" wp14:editId="50823206">
                <wp:simplePos x="0" y="0"/>
                <wp:positionH relativeFrom="column">
                  <wp:posOffset>-90170</wp:posOffset>
                </wp:positionH>
                <wp:positionV relativeFrom="paragraph">
                  <wp:posOffset>310515</wp:posOffset>
                </wp:positionV>
                <wp:extent cx="6055360" cy="866775"/>
                <wp:effectExtent l="0" t="0" r="21590" b="47625"/>
                <wp:wrapThrough wrapText="bothSides">
                  <wp:wrapPolygon edited="0">
                    <wp:start x="0" y="0"/>
                    <wp:lineTo x="0" y="22787"/>
                    <wp:lineTo x="21677" y="22787"/>
                    <wp:lineTo x="21677" y="0"/>
                    <wp:lineTo x="0" y="0"/>
                  </wp:wrapPolygon>
                </wp:wrapThrough>
                <wp:docPr id="220" name="Zone de text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576D72" w14:textId="79080FBC" w:rsidR="00862B4E" w:rsidRPr="000722D0" w:rsidRDefault="00862B4E" w:rsidP="00BF594C">
                            <w:pPr>
                              <w:spacing w:after="0"/>
                              <w:ind w:left="1416"/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722D0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Ne pas remplir, réservé au C</w:t>
                            </w:r>
                            <w:r w:rsidR="0055698B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0722D0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</w:p>
                          <w:p w14:paraId="390E8E8C" w14:textId="77777777" w:rsidR="00862B4E" w:rsidRPr="000722D0" w:rsidRDefault="00862B4E" w:rsidP="00BF594C">
                            <w:pPr>
                              <w:tabs>
                                <w:tab w:val="left" w:pos="6521"/>
                              </w:tabs>
                              <w:spacing w:after="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Zone voyageur complété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</w:t>
                            </w: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et signé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</w:t>
                            </w: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7F6C6B" w14:textId="4EFAFCF7" w:rsidR="00862B4E" w:rsidRPr="00CD0EA9" w:rsidRDefault="00B36B54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Règlement  100</w:t>
                            </w:r>
                            <w:r w:rsidR="00862B4E"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796F43B9" w14:textId="0E2FAC7F" w:rsidR="00862B4E" w:rsidRPr="00CD0EA9" w:rsidRDefault="00862B4E" w:rsidP="00BF594C">
                            <w:pPr>
                              <w:spacing w:after="120"/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</w:pPr>
                            <w:r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Photocopie d</w:t>
                            </w:r>
                            <w:r w:rsidR="00D452D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u</w:t>
                            </w:r>
                            <w:r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passeport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17F4" id="Zone de texte 220" o:spid="_x0000_s1027" type="#_x0000_t202" style="position:absolute;left:0;text-align:left;margin-left:-7.1pt;margin-top:24.45pt;width:476.8pt;height:68.2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CDngIAAGUFAAAOAAAAZHJzL2Uyb0RvYy54bWysVE1v2zAMvQ/YfxB0X+2kiZMYdYquXYYB&#10;3QfQDTsrsmwLkyVNUmK3v34U7aTuttMwGTAoUXwkH0ldXfetIkfhvDS6oLOLlBKhuSmlrgv67evu&#10;zZoSH5gumTJaFPRReHq9ff3qqrO5mJvGqFI4AiDa550taBOCzZPE80a0zF8YKzQoK+NaFmDr6qR0&#10;rAP0ViXzNM2SzrjSOsOF93B6NyjpFvGrSvDwuaq8CEQVFGIL+Hf438d/sr1iee2YbSQfw2D/EEXL&#10;pAanZ6g7Fhg5OPkHVCu5M95U4YKbNjFVJbnAHCCbWfpbNg8NswJzAXK8PdPk/x8s/3R8sF8cCf1b&#10;00MBMQlv7w3/4Yk2tw3TtbhxznSNYCU4nkXKks76fDSNVPvcR5B999GUUGR2CAaB+sq1kRXIkwA6&#10;FODxTLroA+FwmKXL5WUGKg66dZatVkt0wfKTtXU+vBemJVEoqIOiIjo73vsQo2H56cpYgnInlSLO&#10;hO8yNMhidItKDzaDQKyBfIZj7+r9rXLkyKBPdrjGIGo/vT1L4xpImppscE1MIKb65EpJTYDGgi4X&#10;gznxnClRnsjErsGQoyulSQea+erkxyh5Vr6IM8M1OvXTa60MMFVKtsDo4BL7PJbwnS5RDkyqQYZQ&#10;lY6eBc7LyI85AMRDU3aklJH1+fpyA7NcShiey3WapZsVJUzVMPU8OPpXsl9Eu9rFbyicsg0buF4i&#10;n0MRx+tY0LN73E0iw9aL3Tb0Xej3PZEnKmMn7k35CL0IxY/FjW8TCI1xT5R0MOcF9T8PzAlK1AcN&#10;9d/MFov4MOBmsVzNYeOmmv1UwzQHqIIGyB3F2zA8JgfrZN2Ap2GCtLmBGagktudzVOPkwCxjWuO7&#10;Ex+L6R5vPb+O218AAAD//wMAUEsDBBQABgAIAAAAIQCvEGhl3gAAAAoBAAAPAAAAZHJzL2Rvd25y&#10;ZXYueG1sTI9NS8NAFEX3gv9heIK7dtKYSpJmUkQIgitNxPVr5pkJnY+QmbTx3zuudPm4h3vPq46r&#10;0exCsx+dFbDbJsDI9k6OdhDw0TWbHJgPaCVqZ0nAN3k41rc3FZbSXe07XdowsFhifYkCVAhTybnv&#10;FRn0WzeRjdmXmw2GeM4DlzNeY7nRPE2SR25wtHFB4UTPivpzuxgBAbu227+kb69qMp+klF5k0whx&#10;f7c+HYAFWsMfDL/6UR3q6HRyi5WeaQGbXZZGVECWF8AiUDwUGbBTJPN9Bryu+P8X6h8AAAD//wMA&#10;UEsBAi0AFAAGAAgAAAAhALaDOJL+AAAA4QEAABMAAAAAAAAAAAAAAAAAAAAAAFtDb250ZW50X1R5&#10;cGVzXS54bWxQSwECLQAUAAYACAAAACEAOP0h/9YAAACUAQAACwAAAAAAAAAAAAAAAAAvAQAAX3Jl&#10;bHMvLnJlbHNQSwECLQAUAAYACAAAACEAODIQg54CAABlBQAADgAAAAAAAAAAAAAAAAAuAgAAZHJz&#10;L2Uyb0RvYy54bWxQSwECLQAUAAYACAAAACEArxBoZd4AAAAKAQAADwAAAAAAAAAAAAAAAAD4BAAA&#10;ZHJzL2Rvd25yZXYueG1sUEsFBgAAAAAEAAQA8wAAAAM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54576D72" w14:textId="79080FBC" w:rsidR="00862B4E" w:rsidRPr="000722D0" w:rsidRDefault="00862B4E" w:rsidP="00BF594C">
                      <w:pPr>
                        <w:spacing w:after="0"/>
                        <w:ind w:left="1416"/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</w:t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0722D0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Ne pas remplir, réservé au C</w:t>
                      </w:r>
                      <w:r w:rsidR="0055698B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0722D0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</w:p>
                    <w:p w14:paraId="390E8E8C" w14:textId="77777777" w:rsidR="00862B4E" w:rsidRPr="000722D0" w:rsidRDefault="00862B4E" w:rsidP="00BF594C">
                      <w:pPr>
                        <w:tabs>
                          <w:tab w:val="left" w:pos="6521"/>
                        </w:tabs>
                        <w:spacing w:after="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Zone voyageur complété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</w:t>
                      </w: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et signé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</w:t>
                      </w: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7F6C6B" w14:textId="4EFAFCF7" w:rsidR="00862B4E" w:rsidRPr="00CD0EA9" w:rsidRDefault="00B36B54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Règlement  100</w:t>
                      </w:r>
                      <w:proofErr w:type="gramEnd"/>
                      <w:r w:rsidR="00862B4E"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796F43B9" w14:textId="0E2FAC7F" w:rsidR="00862B4E" w:rsidRPr="00CD0EA9" w:rsidRDefault="00862B4E" w:rsidP="00BF594C">
                      <w:pPr>
                        <w:spacing w:after="120"/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</w:pPr>
                      <w:r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Photocopie d</w:t>
                      </w:r>
                      <w:r w:rsidR="00D452D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u</w:t>
                      </w:r>
                      <w:r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passeport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B0CE70" w14:textId="77777777" w:rsidR="00E75750" w:rsidRDefault="00E75750" w:rsidP="00E75750">
      <w:pPr>
        <w:spacing w:after="0"/>
        <w:jc w:val="both"/>
        <w:rPr>
          <w:sz w:val="20"/>
          <w:szCs w:val="20"/>
        </w:rPr>
      </w:pPr>
    </w:p>
    <w:p w14:paraId="7AFE635E" w14:textId="77777777" w:rsidR="00F90CF6" w:rsidRDefault="00F90CF6" w:rsidP="00E75750">
      <w:pPr>
        <w:spacing w:after="0"/>
        <w:jc w:val="both"/>
        <w:rPr>
          <w:sz w:val="20"/>
          <w:szCs w:val="20"/>
        </w:rPr>
      </w:pPr>
    </w:p>
    <w:p w14:paraId="3807E766" w14:textId="77777777" w:rsidR="00F90CF6" w:rsidRDefault="00F90CF6" w:rsidP="00E75750">
      <w:pPr>
        <w:spacing w:after="0"/>
        <w:jc w:val="both"/>
        <w:rPr>
          <w:sz w:val="20"/>
          <w:szCs w:val="20"/>
        </w:rPr>
      </w:pPr>
    </w:p>
    <w:p w14:paraId="4AC06391" w14:textId="77777777" w:rsidR="00F90CF6" w:rsidRDefault="00F90CF6" w:rsidP="00E75750">
      <w:pPr>
        <w:spacing w:after="0"/>
        <w:jc w:val="both"/>
        <w:rPr>
          <w:sz w:val="20"/>
          <w:szCs w:val="20"/>
        </w:rPr>
      </w:pPr>
    </w:p>
    <w:p w14:paraId="2F9C3AD3" w14:textId="77777777" w:rsidR="00F90CF6" w:rsidRDefault="00F90CF6" w:rsidP="00E75750">
      <w:pPr>
        <w:spacing w:after="0"/>
        <w:jc w:val="both"/>
        <w:rPr>
          <w:sz w:val="20"/>
          <w:szCs w:val="20"/>
        </w:rPr>
      </w:pPr>
    </w:p>
    <w:p w14:paraId="3C57DE34" w14:textId="79D84106" w:rsidR="00F90CF6" w:rsidRPr="00F90CF6" w:rsidRDefault="00F90CF6" w:rsidP="00F90CF6">
      <w:pPr>
        <w:jc w:val="center"/>
        <w:rPr>
          <w:b/>
          <w:bCs/>
          <w:u w:val="single"/>
        </w:rPr>
      </w:pPr>
      <w:r w:rsidRPr="00F90CF6">
        <w:rPr>
          <w:b/>
          <w:bCs/>
          <w:u w:val="single"/>
        </w:rPr>
        <w:t>DATE ESTIMATIVES</w:t>
      </w:r>
      <w:r w:rsidR="003A5F1F">
        <w:rPr>
          <w:b/>
          <w:bCs/>
          <w:u w:val="single"/>
        </w:rPr>
        <w:t>*</w:t>
      </w:r>
      <w:r w:rsidRPr="00F90CF6">
        <w:rPr>
          <w:b/>
          <w:bCs/>
          <w:u w:val="single"/>
        </w:rPr>
        <w:t xml:space="preserve"> DU 2 AU 10 DECEMBRE 2026</w:t>
      </w:r>
    </w:p>
    <w:p w14:paraId="1181C1BC" w14:textId="77777777" w:rsidR="00F90CF6" w:rsidRDefault="00F90CF6" w:rsidP="00E75750">
      <w:pPr>
        <w:spacing w:after="0"/>
        <w:jc w:val="both"/>
        <w:rPr>
          <w:sz w:val="20"/>
          <w:szCs w:val="20"/>
        </w:rPr>
      </w:pPr>
    </w:p>
    <w:tbl>
      <w:tblPr>
        <w:tblStyle w:val="Grilledutableau"/>
        <w:tblW w:w="9890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334"/>
        <w:gridCol w:w="1334"/>
        <w:gridCol w:w="1334"/>
        <w:gridCol w:w="1646"/>
      </w:tblGrid>
      <w:tr w:rsidR="00F90CF6" w:rsidRPr="00F90CF6" w14:paraId="65886F5E" w14:textId="77777777" w:rsidTr="00F90CF6">
        <w:trPr>
          <w:trHeight w:val="1185"/>
        </w:trPr>
        <w:tc>
          <w:tcPr>
            <w:tcW w:w="1414" w:type="dxa"/>
            <w:shd w:val="clear" w:color="auto" w:fill="FFFF00"/>
          </w:tcPr>
          <w:p w14:paraId="1FD1F93E" w14:textId="5976142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bookmarkStart w:id="1" w:name="_Hlk207552309"/>
          </w:p>
          <w:p w14:paraId="555389C7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FFFF00"/>
          </w:tcPr>
          <w:p w14:paraId="00D9715C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PRIX ENFANT</w:t>
            </w:r>
          </w:p>
          <w:p w14:paraId="30DE96A3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STELLANTIS</w:t>
            </w:r>
          </w:p>
          <w:p w14:paraId="6645B83E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De 2 à 6 ans</w:t>
            </w:r>
          </w:p>
          <w:p w14:paraId="1BB9FD60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Partageant la chambre de 2 adultes</w:t>
            </w:r>
          </w:p>
        </w:tc>
        <w:tc>
          <w:tcPr>
            <w:tcW w:w="1414" w:type="dxa"/>
            <w:shd w:val="clear" w:color="auto" w:fill="FFFF00"/>
          </w:tcPr>
          <w:p w14:paraId="493A1BC0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PRIX ENFANT</w:t>
            </w:r>
          </w:p>
          <w:p w14:paraId="5547605A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STELLANTIS</w:t>
            </w:r>
          </w:p>
          <w:p w14:paraId="2E48411A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De 7 à 11 ans</w:t>
            </w:r>
          </w:p>
          <w:p w14:paraId="24F64535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Partageant la chambre de 2 adultes</w:t>
            </w:r>
          </w:p>
        </w:tc>
        <w:tc>
          <w:tcPr>
            <w:tcW w:w="1334" w:type="dxa"/>
          </w:tcPr>
          <w:p w14:paraId="16C9D607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PRIX EXTERIEUR</w:t>
            </w:r>
          </w:p>
        </w:tc>
        <w:tc>
          <w:tcPr>
            <w:tcW w:w="1334" w:type="dxa"/>
          </w:tcPr>
          <w:p w14:paraId="582480DD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PRIX ENFANT</w:t>
            </w:r>
          </w:p>
          <w:p w14:paraId="0B709294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EXTERIEUR</w:t>
            </w:r>
          </w:p>
          <w:p w14:paraId="78B3E7A4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De 2 à 6 ans</w:t>
            </w:r>
          </w:p>
          <w:p w14:paraId="28CA8168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Partageant la chambre de 2 adultes</w:t>
            </w:r>
          </w:p>
        </w:tc>
        <w:tc>
          <w:tcPr>
            <w:tcW w:w="1334" w:type="dxa"/>
          </w:tcPr>
          <w:p w14:paraId="7BD32BF3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PRIX ENFANT</w:t>
            </w:r>
          </w:p>
          <w:p w14:paraId="6F49F9D1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EXTERIEUR</w:t>
            </w:r>
          </w:p>
          <w:p w14:paraId="0401C08A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De 7 à 11 ans</w:t>
            </w:r>
          </w:p>
          <w:p w14:paraId="52441A1D" w14:textId="77777777" w:rsidR="00F90CF6" w:rsidRPr="00F90CF6" w:rsidRDefault="00F90CF6" w:rsidP="00F90CF6">
            <w:pPr>
              <w:spacing w:after="0"/>
              <w:rPr>
                <w:rFonts w:cs="Comic Sans MS"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Partageant la chambre de 2 adultes</w:t>
            </w:r>
          </w:p>
        </w:tc>
        <w:tc>
          <w:tcPr>
            <w:tcW w:w="1646" w:type="dxa"/>
          </w:tcPr>
          <w:p w14:paraId="19AABC47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CHAMBRE INDIVIDUELLE</w:t>
            </w:r>
          </w:p>
          <w:p w14:paraId="4605BF4B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</w:p>
        </w:tc>
      </w:tr>
      <w:tr w:rsidR="00F90CF6" w:rsidRPr="00F90CF6" w14:paraId="6FA3BF2B" w14:textId="77777777" w:rsidTr="00F90CF6">
        <w:trPr>
          <w:trHeight w:val="299"/>
        </w:trPr>
        <w:tc>
          <w:tcPr>
            <w:tcW w:w="1414" w:type="dxa"/>
            <w:shd w:val="clear" w:color="auto" w:fill="FFFF00"/>
          </w:tcPr>
          <w:p w14:paraId="3E256228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1539€</w:t>
            </w:r>
          </w:p>
        </w:tc>
        <w:tc>
          <w:tcPr>
            <w:tcW w:w="1414" w:type="dxa"/>
            <w:shd w:val="clear" w:color="auto" w:fill="FFFF00"/>
          </w:tcPr>
          <w:p w14:paraId="3B337FC8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950€</w:t>
            </w:r>
          </w:p>
        </w:tc>
        <w:tc>
          <w:tcPr>
            <w:tcW w:w="1414" w:type="dxa"/>
            <w:shd w:val="clear" w:color="auto" w:fill="FFFF00"/>
          </w:tcPr>
          <w:p w14:paraId="41BA0109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1150€</w:t>
            </w:r>
          </w:p>
        </w:tc>
        <w:tc>
          <w:tcPr>
            <w:tcW w:w="1334" w:type="dxa"/>
          </w:tcPr>
          <w:p w14:paraId="17C686E5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1800€</w:t>
            </w:r>
          </w:p>
        </w:tc>
        <w:tc>
          <w:tcPr>
            <w:tcW w:w="1334" w:type="dxa"/>
          </w:tcPr>
          <w:p w14:paraId="3631C3C0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1195€</w:t>
            </w:r>
          </w:p>
        </w:tc>
        <w:tc>
          <w:tcPr>
            <w:tcW w:w="1334" w:type="dxa"/>
          </w:tcPr>
          <w:p w14:paraId="2E2F7E4F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1360€</w:t>
            </w:r>
          </w:p>
        </w:tc>
        <w:tc>
          <w:tcPr>
            <w:tcW w:w="1646" w:type="dxa"/>
          </w:tcPr>
          <w:p w14:paraId="6F0D6334" w14:textId="77777777" w:rsidR="00F90CF6" w:rsidRPr="00F90CF6" w:rsidRDefault="00F90CF6" w:rsidP="00F90CF6">
            <w:pPr>
              <w:spacing w:after="0"/>
              <w:rPr>
                <w:rFonts w:cs="Comic Sans MS"/>
                <w:b/>
                <w:bCs/>
                <w:color w:val="000000"/>
              </w:rPr>
            </w:pPr>
            <w:r w:rsidRPr="00F90CF6">
              <w:rPr>
                <w:rFonts w:cs="Comic Sans MS"/>
                <w:b/>
                <w:bCs/>
                <w:color w:val="000000"/>
              </w:rPr>
              <w:t>+355€</w:t>
            </w:r>
          </w:p>
        </w:tc>
      </w:tr>
      <w:bookmarkEnd w:id="1"/>
    </w:tbl>
    <w:p w14:paraId="42DBE589" w14:textId="3ECFC84E" w:rsidR="00037220" w:rsidRDefault="00037220" w:rsidP="00383D74">
      <w:pPr>
        <w:spacing w:after="0"/>
        <w:rPr>
          <w:rFonts w:cs="Comic Sans MS"/>
          <w:bCs/>
          <w:color w:val="000000"/>
        </w:rPr>
      </w:pPr>
    </w:p>
    <w:p w14:paraId="51B7F0E7" w14:textId="77777777" w:rsidR="003A5F1F" w:rsidRDefault="003A5F1F" w:rsidP="00383D74">
      <w:pPr>
        <w:spacing w:after="0"/>
        <w:rPr>
          <w:rFonts w:cs="Comic Sans MS"/>
          <w:bCs/>
          <w:color w:val="000000"/>
        </w:rPr>
      </w:pPr>
    </w:p>
    <w:p w14:paraId="0BEA17F2" w14:textId="0D1C9D2A" w:rsidR="003A5F1F" w:rsidRDefault="003A5F1F" w:rsidP="003A5F1F">
      <w:pPr>
        <w:spacing w:after="0"/>
        <w:rPr>
          <w:rFonts w:cs="Comic Sans MS"/>
          <w:bCs/>
          <w:color w:val="000000"/>
        </w:rPr>
      </w:pPr>
      <w:r>
        <w:rPr>
          <w:rFonts w:cs="Comic Sans MS"/>
          <w:bCs/>
          <w:color w:val="000000"/>
        </w:rPr>
        <w:t xml:space="preserve">*dates estimatives cela signifie que les dates pourraient varier un petit peu. Nous aurons les dates définitives en décembre 2025. </w:t>
      </w:r>
    </w:p>
    <w:p w14:paraId="51BEC1FC" w14:textId="77777777" w:rsidR="003A5F1F" w:rsidRDefault="003A5F1F" w:rsidP="003A5F1F">
      <w:pPr>
        <w:spacing w:after="0"/>
        <w:rPr>
          <w:rFonts w:cs="Comic Sans MS"/>
          <w:bCs/>
          <w:color w:val="000000"/>
        </w:rPr>
      </w:pPr>
    </w:p>
    <w:p w14:paraId="03232D3A" w14:textId="372444B6" w:rsidR="003A5F1F" w:rsidRPr="003A5F1F" w:rsidRDefault="003A5F1F" w:rsidP="003A5F1F">
      <w:pPr>
        <w:spacing w:after="0"/>
        <w:rPr>
          <w:rFonts w:cs="Comic Sans MS"/>
          <w:bCs/>
          <w:color w:val="000000"/>
        </w:rPr>
      </w:pPr>
      <w:r>
        <w:rPr>
          <w:rFonts w:cs="Comic Sans MS"/>
          <w:bCs/>
          <w:color w:val="000000"/>
        </w:rPr>
        <w:t xml:space="preserve">Une chose est sure le séjour se fera durant les 15 premiers jours de décembre 2026. </w:t>
      </w:r>
    </w:p>
    <w:sectPr w:rsidR="003A5F1F" w:rsidRPr="003A5F1F" w:rsidSect="00C90149">
      <w:headerReference w:type="default" r:id="rId10"/>
      <w:footerReference w:type="default" r:id="rId11"/>
      <w:pgSz w:w="11906" w:h="16838"/>
      <w:pgMar w:top="851" w:right="1080" w:bottom="1135" w:left="108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16D6" w14:textId="77777777" w:rsidR="0037449E" w:rsidRDefault="0037449E" w:rsidP="00FD5E63">
      <w:pPr>
        <w:spacing w:after="0" w:line="240" w:lineRule="auto"/>
      </w:pPr>
      <w:r>
        <w:separator/>
      </w:r>
    </w:p>
  </w:endnote>
  <w:endnote w:type="continuationSeparator" w:id="0">
    <w:p w14:paraId="215A02BA" w14:textId="77777777" w:rsidR="0037449E" w:rsidRDefault="0037449E" w:rsidP="00FD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6E30" w14:textId="77777777" w:rsidR="00862B4E" w:rsidRDefault="00862B4E" w:rsidP="008E6DCA">
    <w:pPr>
      <w:pStyle w:val="Pieddepage"/>
      <w:ind w:firstLine="2124"/>
    </w:pPr>
    <w:r w:rsidRPr="00983531">
      <w:rPr>
        <w:noProof/>
        <w:lang w:eastAsia="fr-FR" w:bidi="ar-SA"/>
      </w:rPr>
      <w:drawing>
        <wp:anchor distT="0" distB="0" distL="114300" distR="114300" simplePos="0" relativeHeight="251657216" behindDoc="1" locked="0" layoutInCell="1" allowOverlap="1" wp14:anchorId="5188F315" wp14:editId="0DE2547C">
          <wp:simplePos x="0" y="0"/>
          <wp:positionH relativeFrom="column">
            <wp:posOffset>-361950</wp:posOffset>
          </wp:positionH>
          <wp:positionV relativeFrom="paragraph">
            <wp:posOffset>-135890</wp:posOffset>
          </wp:positionV>
          <wp:extent cx="628650" cy="490855"/>
          <wp:effectExtent l="0" t="0" r="0" b="0"/>
          <wp:wrapTight wrapText="bothSides">
            <wp:wrapPolygon edited="0">
              <wp:start x="0" y="0"/>
              <wp:lineTo x="0" y="20957"/>
              <wp:lineTo x="20945" y="20957"/>
              <wp:lineTo x="20945" y="0"/>
              <wp:lineTo x="0" y="0"/>
            </wp:wrapPolygon>
          </wp:wrapTight>
          <wp:docPr id="24" name="Image 1" descr="C:\Users\HPPavilion\Desktop\logo evolve 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Pavilion\Desktop\logo evolve bl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Ne pas jeter sur la voie publique</w:t>
    </w:r>
    <w:r>
      <w:tab/>
    </w:r>
    <w:hyperlink r:id="rId2" w:history="1">
      <w:r w:rsidRPr="00965D1C">
        <w:rPr>
          <w:rStyle w:val="Lienhypertexte"/>
        </w:rPr>
        <w:t>http://cepcacharleville.fr</w:t>
      </w:r>
    </w:hyperlink>
  </w:p>
  <w:p w14:paraId="26A915E2" w14:textId="77777777" w:rsidR="00862B4E" w:rsidRDefault="00862B4E" w:rsidP="00FD5E63">
    <w:pPr>
      <w:pStyle w:val="Pieddepage"/>
    </w:pPr>
    <w:r>
      <w:tab/>
      <w:t>Roulons PSA roulons pour nos emplois</w:t>
    </w:r>
  </w:p>
  <w:p w14:paraId="3FB94EE7" w14:textId="77777777" w:rsidR="00862B4E" w:rsidRDefault="00862B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61B3" w14:textId="77777777" w:rsidR="0037449E" w:rsidRDefault="0037449E" w:rsidP="00FD5E63">
      <w:pPr>
        <w:spacing w:after="0" w:line="240" w:lineRule="auto"/>
      </w:pPr>
      <w:r>
        <w:separator/>
      </w:r>
    </w:p>
  </w:footnote>
  <w:footnote w:type="continuationSeparator" w:id="0">
    <w:p w14:paraId="745C696A" w14:textId="77777777" w:rsidR="0037449E" w:rsidRDefault="0037449E" w:rsidP="00FD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EA7A" w14:textId="177110DB" w:rsidR="00862B4E" w:rsidRDefault="004D153D" w:rsidP="00FD5E6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5FF1CD7" wp14:editId="4127BD88">
          <wp:simplePos x="0" y="0"/>
          <wp:positionH relativeFrom="column">
            <wp:posOffset>-295275</wp:posOffset>
          </wp:positionH>
          <wp:positionV relativeFrom="paragraph">
            <wp:posOffset>-278130</wp:posOffset>
          </wp:positionV>
          <wp:extent cx="628650" cy="688340"/>
          <wp:effectExtent l="0" t="0" r="0" b="0"/>
          <wp:wrapTight wrapText="bothSides">
            <wp:wrapPolygon edited="0">
              <wp:start x="9818" y="0"/>
              <wp:lineTo x="3927" y="2989"/>
              <wp:lineTo x="0" y="7173"/>
              <wp:lineTo x="0" y="18531"/>
              <wp:lineTo x="6545" y="20923"/>
              <wp:lineTo x="7855" y="20923"/>
              <wp:lineTo x="15709" y="20923"/>
              <wp:lineTo x="20945" y="13749"/>
              <wp:lineTo x="20945" y="10162"/>
              <wp:lineTo x="19636" y="9565"/>
              <wp:lineTo x="17018" y="3587"/>
              <wp:lineTo x="14400" y="0"/>
              <wp:lineTo x="9818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83418685"/>
        <w:docPartObj>
          <w:docPartGallery w:val="Page Numbers (Margins)"/>
          <w:docPartUnique/>
        </w:docPartObj>
      </w:sdtPr>
      <w:sdtContent>
        <w:r w:rsidR="00E07D10">
          <w:rPr>
            <w:noProof/>
            <w:lang w:eastAsia="fr-FR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88B42A8" wp14:editId="2FB73B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6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C640E" w14:textId="77777777" w:rsidR="00862B4E" w:rsidRDefault="00862B4E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CA4973" w:rsidRPr="00CA49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8B42A8" id="Rectangle 18" o:spid="_x0000_s1028" style="position:absolute;margin-left:0;margin-top:0;width:40.9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723C640E" w14:textId="77777777" w:rsidR="00862B4E" w:rsidRDefault="00862B4E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CA4973" w:rsidRPr="00CA49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1EE31D6"/>
    <w:multiLevelType w:val="hybridMultilevel"/>
    <w:tmpl w:val="A314D5DA"/>
    <w:lvl w:ilvl="0" w:tplc="0130D1B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110"/>
    <w:multiLevelType w:val="hybridMultilevel"/>
    <w:tmpl w:val="797ABB10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C5A"/>
    <w:multiLevelType w:val="hybridMultilevel"/>
    <w:tmpl w:val="78D040C6"/>
    <w:lvl w:ilvl="0" w:tplc="F0602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5583E"/>
    <w:multiLevelType w:val="hybridMultilevel"/>
    <w:tmpl w:val="08562596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95D"/>
    <w:multiLevelType w:val="hybridMultilevel"/>
    <w:tmpl w:val="DCC074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1678"/>
    <w:multiLevelType w:val="hybridMultilevel"/>
    <w:tmpl w:val="4EE87C02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2751"/>
    <w:multiLevelType w:val="hybridMultilevel"/>
    <w:tmpl w:val="E6B2E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797D"/>
    <w:multiLevelType w:val="hybridMultilevel"/>
    <w:tmpl w:val="95546382"/>
    <w:lvl w:ilvl="0" w:tplc="EB98B6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3205EEF"/>
    <w:multiLevelType w:val="hybridMultilevel"/>
    <w:tmpl w:val="7368C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286"/>
    <w:multiLevelType w:val="hybridMultilevel"/>
    <w:tmpl w:val="E59AE5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92E1EB5"/>
    <w:multiLevelType w:val="hybridMultilevel"/>
    <w:tmpl w:val="78B88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808A1"/>
    <w:multiLevelType w:val="hybridMultilevel"/>
    <w:tmpl w:val="87089C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CA931F9"/>
    <w:multiLevelType w:val="hybridMultilevel"/>
    <w:tmpl w:val="97564746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473C8"/>
    <w:multiLevelType w:val="hybridMultilevel"/>
    <w:tmpl w:val="2570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F54AB0"/>
    <w:multiLevelType w:val="hybridMultilevel"/>
    <w:tmpl w:val="09986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84C14"/>
    <w:multiLevelType w:val="hybridMultilevel"/>
    <w:tmpl w:val="CA5CABA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2E3E3A67"/>
    <w:multiLevelType w:val="hybridMultilevel"/>
    <w:tmpl w:val="07E6465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5149EF0">
      <w:numFmt w:val="bullet"/>
      <w:lvlText w:val="-"/>
      <w:lvlJc w:val="left"/>
      <w:pPr>
        <w:ind w:left="2145" w:hanging="360"/>
      </w:pPr>
      <w:rPr>
        <w:rFonts w:ascii="Comic Sans MS" w:eastAsia="PMingLiU" w:hAnsi="Comic Sans MS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EE414D7"/>
    <w:multiLevelType w:val="hybridMultilevel"/>
    <w:tmpl w:val="5622C4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92788"/>
    <w:multiLevelType w:val="hybridMultilevel"/>
    <w:tmpl w:val="7FC07DA2"/>
    <w:lvl w:ilvl="0" w:tplc="17EAE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E6802"/>
    <w:multiLevelType w:val="hybridMultilevel"/>
    <w:tmpl w:val="E20A4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547F9"/>
    <w:multiLevelType w:val="hybridMultilevel"/>
    <w:tmpl w:val="F9EC7668"/>
    <w:lvl w:ilvl="0" w:tplc="71F0A2A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Vijay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7C647F"/>
    <w:multiLevelType w:val="hybridMultilevel"/>
    <w:tmpl w:val="36CCB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61F0E"/>
    <w:multiLevelType w:val="hybridMultilevel"/>
    <w:tmpl w:val="737AA1FE"/>
    <w:lvl w:ilvl="0" w:tplc="DDACA08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3874679B"/>
    <w:multiLevelType w:val="hybridMultilevel"/>
    <w:tmpl w:val="4E4044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F73F3"/>
    <w:multiLevelType w:val="hybridMultilevel"/>
    <w:tmpl w:val="571AD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3AD"/>
    <w:multiLevelType w:val="hybridMultilevel"/>
    <w:tmpl w:val="3C70E7FA"/>
    <w:lvl w:ilvl="0" w:tplc="17EAE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0B63EFE"/>
    <w:multiLevelType w:val="hybridMultilevel"/>
    <w:tmpl w:val="C6960CE0"/>
    <w:lvl w:ilvl="0" w:tplc="834ED74A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41E4164A"/>
    <w:multiLevelType w:val="hybridMultilevel"/>
    <w:tmpl w:val="5F4C4C50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63B8A"/>
    <w:multiLevelType w:val="hybridMultilevel"/>
    <w:tmpl w:val="FA0AF746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7584B"/>
    <w:multiLevelType w:val="hybridMultilevel"/>
    <w:tmpl w:val="F0383D7C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2317D"/>
    <w:multiLevelType w:val="hybridMultilevel"/>
    <w:tmpl w:val="2D3A818E"/>
    <w:lvl w:ilvl="0" w:tplc="C3E6D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2651C"/>
    <w:multiLevelType w:val="hybridMultilevel"/>
    <w:tmpl w:val="8F80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422D16"/>
    <w:multiLevelType w:val="hybridMultilevel"/>
    <w:tmpl w:val="A50403EA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5" w15:restartNumberingAfterBreak="0">
    <w:nsid w:val="65DD2595"/>
    <w:multiLevelType w:val="hybridMultilevel"/>
    <w:tmpl w:val="4AE80826"/>
    <w:lvl w:ilvl="0" w:tplc="167E628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B3BEC"/>
    <w:multiLevelType w:val="hybridMultilevel"/>
    <w:tmpl w:val="352E81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1E2371B"/>
    <w:multiLevelType w:val="hybridMultilevel"/>
    <w:tmpl w:val="65B690FA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B06EF"/>
    <w:multiLevelType w:val="hybridMultilevel"/>
    <w:tmpl w:val="A31ACA6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32EF1"/>
    <w:multiLevelType w:val="hybridMultilevel"/>
    <w:tmpl w:val="FABE1896"/>
    <w:lvl w:ilvl="0" w:tplc="040C000F">
      <w:start w:val="1"/>
      <w:numFmt w:val="decimal"/>
      <w:lvlText w:val="%1."/>
      <w:lvlJc w:val="left"/>
      <w:pPr>
        <w:ind w:left="5655" w:hanging="360"/>
      </w:pPr>
    </w:lvl>
    <w:lvl w:ilvl="1" w:tplc="040C0019" w:tentative="1">
      <w:start w:val="1"/>
      <w:numFmt w:val="lowerLetter"/>
      <w:lvlText w:val="%2."/>
      <w:lvlJc w:val="left"/>
      <w:pPr>
        <w:ind w:left="6375" w:hanging="360"/>
      </w:pPr>
    </w:lvl>
    <w:lvl w:ilvl="2" w:tplc="040C001B" w:tentative="1">
      <w:start w:val="1"/>
      <w:numFmt w:val="lowerRoman"/>
      <w:lvlText w:val="%3."/>
      <w:lvlJc w:val="right"/>
      <w:pPr>
        <w:ind w:left="7095" w:hanging="180"/>
      </w:pPr>
    </w:lvl>
    <w:lvl w:ilvl="3" w:tplc="040C000F" w:tentative="1">
      <w:start w:val="1"/>
      <w:numFmt w:val="decimal"/>
      <w:lvlText w:val="%4."/>
      <w:lvlJc w:val="left"/>
      <w:pPr>
        <w:ind w:left="7815" w:hanging="360"/>
      </w:pPr>
    </w:lvl>
    <w:lvl w:ilvl="4" w:tplc="040C0019" w:tentative="1">
      <w:start w:val="1"/>
      <w:numFmt w:val="lowerLetter"/>
      <w:lvlText w:val="%5."/>
      <w:lvlJc w:val="left"/>
      <w:pPr>
        <w:ind w:left="8535" w:hanging="360"/>
      </w:pPr>
    </w:lvl>
    <w:lvl w:ilvl="5" w:tplc="040C001B" w:tentative="1">
      <w:start w:val="1"/>
      <w:numFmt w:val="lowerRoman"/>
      <w:lvlText w:val="%6."/>
      <w:lvlJc w:val="right"/>
      <w:pPr>
        <w:ind w:left="9255" w:hanging="180"/>
      </w:pPr>
    </w:lvl>
    <w:lvl w:ilvl="6" w:tplc="040C000F" w:tentative="1">
      <w:start w:val="1"/>
      <w:numFmt w:val="decimal"/>
      <w:lvlText w:val="%7."/>
      <w:lvlJc w:val="left"/>
      <w:pPr>
        <w:ind w:left="9975" w:hanging="360"/>
      </w:pPr>
    </w:lvl>
    <w:lvl w:ilvl="7" w:tplc="040C0019" w:tentative="1">
      <w:start w:val="1"/>
      <w:numFmt w:val="lowerLetter"/>
      <w:lvlText w:val="%8."/>
      <w:lvlJc w:val="left"/>
      <w:pPr>
        <w:ind w:left="10695" w:hanging="360"/>
      </w:pPr>
    </w:lvl>
    <w:lvl w:ilvl="8" w:tplc="040C001B" w:tentative="1">
      <w:start w:val="1"/>
      <w:numFmt w:val="lowerRoman"/>
      <w:lvlText w:val="%9."/>
      <w:lvlJc w:val="right"/>
      <w:pPr>
        <w:ind w:left="11415" w:hanging="180"/>
      </w:pPr>
    </w:lvl>
  </w:abstractNum>
  <w:abstractNum w:abstractNumId="40" w15:restartNumberingAfterBreak="0">
    <w:nsid w:val="76352732"/>
    <w:multiLevelType w:val="hybridMultilevel"/>
    <w:tmpl w:val="AB7C5456"/>
    <w:lvl w:ilvl="0" w:tplc="F8187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A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E3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45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6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23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A1AE4"/>
    <w:multiLevelType w:val="hybridMultilevel"/>
    <w:tmpl w:val="E0560648"/>
    <w:lvl w:ilvl="0" w:tplc="338ABD4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7518">
    <w:abstractNumId w:val="16"/>
  </w:num>
  <w:num w:numId="2" w16cid:durableId="474874546">
    <w:abstractNumId w:val="36"/>
  </w:num>
  <w:num w:numId="3" w16cid:durableId="1070076304">
    <w:abstractNumId w:val="13"/>
  </w:num>
  <w:num w:numId="4" w16cid:durableId="2002544288">
    <w:abstractNumId w:val="26"/>
  </w:num>
  <w:num w:numId="5" w16cid:durableId="1705868011">
    <w:abstractNumId w:val="35"/>
  </w:num>
  <w:num w:numId="6" w16cid:durableId="1150899166">
    <w:abstractNumId w:val="22"/>
  </w:num>
  <w:num w:numId="7" w16cid:durableId="1093669210">
    <w:abstractNumId w:val="33"/>
  </w:num>
  <w:num w:numId="8" w16cid:durableId="1644235860">
    <w:abstractNumId w:val="18"/>
  </w:num>
  <w:num w:numId="9" w16cid:durableId="1177187033">
    <w:abstractNumId w:val="25"/>
  </w:num>
  <w:num w:numId="10" w16cid:durableId="233242997">
    <w:abstractNumId w:val="34"/>
  </w:num>
  <w:num w:numId="11" w16cid:durableId="643703049">
    <w:abstractNumId w:val="17"/>
  </w:num>
  <w:num w:numId="12" w16cid:durableId="1875383360">
    <w:abstractNumId w:val="41"/>
  </w:num>
  <w:num w:numId="13" w16cid:durableId="134447055">
    <w:abstractNumId w:val="12"/>
  </w:num>
  <w:num w:numId="14" w16cid:durableId="609092047">
    <w:abstractNumId w:val="11"/>
  </w:num>
  <w:num w:numId="15" w16cid:durableId="1140267794">
    <w:abstractNumId w:val="9"/>
  </w:num>
  <w:num w:numId="16" w16cid:durableId="1174151656">
    <w:abstractNumId w:val="15"/>
  </w:num>
  <w:num w:numId="17" w16cid:durableId="445931772">
    <w:abstractNumId w:val="21"/>
  </w:num>
  <w:num w:numId="18" w16cid:durableId="515923058">
    <w:abstractNumId w:val="32"/>
  </w:num>
  <w:num w:numId="19" w16cid:durableId="660356903">
    <w:abstractNumId w:val="10"/>
  </w:num>
  <w:num w:numId="20" w16cid:durableId="1760325344">
    <w:abstractNumId w:val="1"/>
  </w:num>
  <w:num w:numId="21" w16cid:durableId="820459563">
    <w:abstractNumId w:val="28"/>
  </w:num>
  <w:num w:numId="22" w16cid:durableId="974676009">
    <w:abstractNumId w:val="6"/>
  </w:num>
  <w:num w:numId="23" w16cid:durableId="416488875">
    <w:abstractNumId w:val="40"/>
  </w:num>
  <w:num w:numId="24" w16cid:durableId="431050890">
    <w:abstractNumId w:val="39"/>
  </w:num>
  <w:num w:numId="25" w16cid:durableId="693117901">
    <w:abstractNumId w:val="24"/>
  </w:num>
  <w:num w:numId="26" w16cid:durableId="1350526213">
    <w:abstractNumId w:val="30"/>
  </w:num>
  <w:num w:numId="27" w16cid:durableId="10723123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1612124272">
    <w:abstractNumId w:val="38"/>
  </w:num>
  <w:num w:numId="29" w16cid:durableId="598948066">
    <w:abstractNumId w:val="3"/>
  </w:num>
  <w:num w:numId="30" w16cid:durableId="1262176351">
    <w:abstractNumId w:val="7"/>
  </w:num>
  <w:num w:numId="31" w16cid:durableId="127358827">
    <w:abstractNumId w:val="2"/>
  </w:num>
  <w:num w:numId="32" w16cid:durableId="1055663810">
    <w:abstractNumId w:val="8"/>
  </w:num>
  <w:num w:numId="33" w16cid:durableId="1300301519">
    <w:abstractNumId w:val="4"/>
  </w:num>
  <w:num w:numId="34" w16cid:durableId="1152137830">
    <w:abstractNumId w:val="29"/>
  </w:num>
  <w:num w:numId="35" w16cid:durableId="706950962">
    <w:abstractNumId w:val="23"/>
  </w:num>
  <w:num w:numId="36" w16cid:durableId="1966497090">
    <w:abstractNumId w:val="19"/>
  </w:num>
  <w:num w:numId="37" w16cid:durableId="1228997197">
    <w:abstractNumId w:val="14"/>
  </w:num>
  <w:num w:numId="38" w16cid:durableId="546332530">
    <w:abstractNumId w:val="31"/>
  </w:num>
  <w:num w:numId="39" w16cid:durableId="1407924319">
    <w:abstractNumId w:val="37"/>
  </w:num>
  <w:num w:numId="40" w16cid:durableId="2083945988">
    <w:abstractNumId w:val="5"/>
  </w:num>
  <w:num w:numId="41" w16cid:durableId="754479339">
    <w:abstractNumId w:val="27"/>
  </w:num>
  <w:num w:numId="42" w16cid:durableId="2589527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3"/>
    <w:rsid w:val="00000B09"/>
    <w:rsid w:val="000017F3"/>
    <w:rsid w:val="00004382"/>
    <w:rsid w:val="00011CC3"/>
    <w:rsid w:val="00012867"/>
    <w:rsid w:val="00014064"/>
    <w:rsid w:val="000259A7"/>
    <w:rsid w:val="00027219"/>
    <w:rsid w:val="00037220"/>
    <w:rsid w:val="00060259"/>
    <w:rsid w:val="00064061"/>
    <w:rsid w:val="000666C4"/>
    <w:rsid w:val="00071DF5"/>
    <w:rsid w:val="00080008"/>
    <w:rsid w:val="0008484D"/>
    <w:rsid w:val="000908AC"/>
    <w:rsid w:val="000928F6"/>
    <w:rsid w:val="00095992"/>
    <w:rsid w:val="000A092B"/>
    <w:rsid w:val="000A4E80"/>
    <w:rsid w:val="000B7AF4"/>
    <w:rsid w:val="000C35DE"/>
    <w:rsid w:val="000C37B2"/>
    <w:rsid w:val="000C4549"/>
    <w:rsid w:val="000D0B8F"/>
    <w:rsid w:val="000D1683"/>
    <w:rsid w:val="000D5630"/>
    <w:rsid w:val="000D62C7"/>
    <w:rsid w:val="000E3516"/>
    <w:rsid w:val="000E7446"/>
    <w:rsid w:val="000E7AB9"/>
    <w:rsid w:val="000F7F57"/>
    <w:rsid w:val="001018D9"/>
    <w:rsid w:val="00101FF5"/>
    <w:rsid w:val="001026BD"/>
    <w:rsid w:val="00102AE2"/>
    <w:rsid w:val="001054CF"/>
    <w:rsid w:val="00106137"/>
    <w:rsid w:val="001072F9"/>
    <w:rsid w:val="00111752"/>
    <w:rsid w:val="00112812"/>
    <w:rsid w:val="00113D94"/>
    <w:rsid w:val="00116725"/>
    <w:rsid w:val="00117358"/>
    <w:rsid w:val="001231AA"/>
    <w:rsid w:val="001252C7"/>
    <w:rsid w:val="00141547"/>
    <w:rsid w:val="001427B6"/>
    <w:rsid w:val="0015528D"/>
    <w:rsid w:val="0017659D"/>
    <w:rsid w:val="00176C41"/>
    <w:rsid w:val="00176F86"/>
    <w:rsid w:val="00177D7B"/>
    <w:rsid w:val="001818C3"/>
    <w:rsid w:val="00184840"/>
    <w:rsid w:val="001878B8"/>
    <w:rsid w:val="001953BF"/>
    <w:rsid w:val="0019682D"/>
    <w:rsid w:val="001B270E"/>
    <w:rsid w:val="001C0E69"/>
    <w:rsid w:val="001C1288"/>
    <w:rsid w:val="001D195F"/>
    <w:rsid w:val="001D59AA"/>
    <w:rsid w:val="001D7B51"/>
    <w:rsid w:val="001E72EC"/>
    <w:rsid w:val="001E76C0"/>
    <w:rsid w:val="001F040A"/>
    <w:rsid w:val="001F2082"/>
    <w:rsid w:val="001F233E"/>
    <w:rsid w:val="001F4280"/>
    <w:rsid w:val="00202218"/>
    <w:rsid w:val="00206AA8"/>
    <w:rsid w:val="0020767C"/>
    <w:rsid w:val="002079A1"/>
    <w:rsid w:val="0023505C"/>
    <w:rsid w:val="0024133B"/>
    <w:rsid w:val="0024237A"/>
    <w:rsid w:val="00242FFD"/>
    <w:rsid w:val="00246839"/>
    <w:rsid w:val="0024706B"/>
    <w:rsid w:val="00253737"/>
    <w:rsid w:val="00257721"/>
    <w:rsid w:val="00263834"/>
    <w:rsid w:val="00266106"/>
    <w:rsid w:val="0026709B"/>
    <w:rsid w:val="00272B8D"/>
    <w:rsid w:val="00284609"/>
    <w:rsid w:val="00293025"/>
    <w:rsid w:val="002A5D17"/>
    <w:rsid w:val="002A6AA4"/>
    <w:rsid w:val="002B05E6"/>
    <w:rsid w:val="002B2FE6"/>
    <w:rsid w:val="002B45A3"/>
    <w:rsid w:val="002B6F32"/>
    <w:rsid w:val="002E1563"/>
    <w:rsid w:val="002E2B04"/>
    <w:rsid w:val="002E2D40"/>
    <w:rsid w:val="002E30D3"/>
    <w:rsid w:val="002E5B9A"/>
    <w:rsid w:val="002F1CDD"/>
    <w:rsid w:val="002F3620"/>
    <w:rsid w:val="002F72B5"/>
    <w:rsid w:val="003018BA"/>
    <w:rsid w:val="0030350C"/>
    <w:rsid w:val="003044D5"/>
    <w:rsid w:val="003050D2"/>
    <w:rsid w:val="00310FAB"/>
    <w:rsid w:val="00312D51"/>
    <w:rsid w:val="00315162"/>
    <w:rsid w:val="00320C43"/>
    <w:rsid w:val="003262F9"/>
    <w:rsid w:val="00330F44"/>
    <w:rsid w:val="00335CC2"/>
    <w:rsid w:val="003467B6"/>
    <w:rsid w:val="00356323"/>
    <w:rsid w:val="00360655"/>
    <w:rsid w:val="00360B0E"/>
    <w:rsid w:val="0037449E"/>
    <w:rsid w:val="00382719"/>
    <w:rsid w:val="00383D74"/>
    <w:rsid w:val="003929E9"/>
    <w:rsid w:val="003A1086"/>
    <w:rsid w:val="003A47ED"/>
    <w:rsid w:val="003A5F1F"/>
    <w:rsid w:val="003B3435"/>
    <w:rsid w:val="003B3BC4"/>
    <w:rsid w:val="003B4B11"/>
    <w:rsid w:val="003C2A2A"/>
    <w:rsid w:val="003C2EFF"/>
    <w:rsid w:val="003D0685"/>
    <w:rsid w:val="003D6C18"/>
    <w:rsid w:val="003D6F96"/>
    <w:rsid w:val="003E0E61"/>
    <w:rsid w:val="003E67EB"/>
    <w:rsid w:val="003F6234"/>
    <w:rsid w:val="003F7693"/>
    <w:rsid w:val="00433BB3"/>
    <w:rsid w:val="00434137"/>
    <w:rsid w:val="00436A12"/>
    <w:rsid w:val="00443440"/>
    <w:rsid w:val="00443B31"/>
    <w:rsid w:val="0045173A"/>
    <w:rsid w:val="00451E2C"/>
    <w:rsid w:val="00456E3F"/>
    <w:rsid w:val="00461D50"/>
    <w:rsid w:val="00467587"/>
    <w:rsid w:val="004719C7"/>
    <w:rsid w:val="0048224B"/>
    <w:rsid w:val="00486525"/>
    <w:rsid w:val="00490868"/>
    <w:rsid w:val="00491B68"/>
    <w:rsid w:val="00492E89"/>
    <w:rsid w:val="00493936"/>
    <w:rsid w:val="004A61F7"/>
    <w:rsid w:val="004A708E"/>
    <w:rsid w:val="004B16BE"/>
    <w:rsid w:val="004B1C58"/>
    <w:rsid w:val="004B525B"/>
    <w:rsid w:val="004C13DB"/>
    <w:rsid w:val="004C1AFD"/>
    <w:rsid w:val="004C54CF"/>
    <w:rsid w:val="004C6A69"/>
    <w:rsid w:val="004D153D"/>
    <w:rsid w:val="004D4DB6"/>
    <w:rsid w:val="004E1EC6"/>
    <w:rsid w:val="004E3759"/>
    <w:rsid w:val="004F29BA"/>
    <w:rsid w:val="004F66A8"/>
    <w:rsid w:val="0050054E"/>
    <w:rsid w:val="0050617B"/>
    <w:rsid w:val="00507F46"/>
    <w:rsid w:val="005130C9"/>
    <w:rsid w:val="00514883"/>
    <w:rsid w:val="005222C0"/>
    <w:rsid w:val="00525F59"/>
    <w:rsid w:val="00526078"/>
    <w:rsid w:val="00536777"/>
    <w:rsid w:val="0054276D"/>
    <w:rsid w:val="00550AAB"/>
    <w:rsid w:val="00553D83"/>
    <w:rsid w:val="0055698B"/>
    <w:rsid w:val="0056003E"/>
    <w:rsid w:val="00560FE2"/>
    <w:rsid w:val="00561B2E"/>
    <w:rsid w:val="005630C9"/>
    <w:rsid w:val="00564A6E"/>
    <w:rsid w:val="00565573"/>
    <w:rsid w:val="0056728B"/>
    <w:rsid w:val="005720EE"/>
    <w:rsid w:val="005806F9"/>
    <w:rsid w:val="00582E0B"/>
    <w:rsid w:val="00584875"/>
    <w:rsid w:val="0058540A"/>
    <w:rsid w:val="0058622F"/>
    <w:rsid w:val="005A60DB"/>
    <w:rsid w:val="005B2F02"/>
    <w:rsid w:val="005B4E9C"/>
    <w:rsid w:val="005C0126"/>
    <w:rsid w:val="005C139F"/>
    <w:rsid w:val="005E07BC"/>
    <w:rsid w:val="005E3999"/>
    <w:rsid w:val="005E4D20"/>
    <w:rsid w:val="005F235D"/>
    <w:rsid w:val="005F63A2"/>
    <w:rsid w:val="005F671C"/>
    <w:rsid w:val="0060077F"/>
    <w:rsid w:val="00604ECC"/>
    <w:rsid w:val="006116B1"/>
    <w:rsid w:val="00612719"/>
    <w:rsid w:val="00614216"/>
    <w:rsid w:val="00614BEB"/>
    <w:rsid w:val="006265F7"/>
    <w:rsid w:val="00627FC2"/>
    <w:rsid w:val="00630DB4"/>
    <w:rsid w:val="00637A0F"/>
    <w:rsid w:val="00644400"/>
    <w:rsid w:val="00644FC2"/>
    <w:rsid w:val="006476F0"/>
    <w:rsid w:val="00650C73"/>
    <w:rsid w:val="00651716"/>
    <w:rsid w:val="00651F5E"/>
    <w:rsid w:val="00653434"/>
    <w:rsid w:val="00657782"/>
    <w:rsid w:val="006617ED"/>
    <w:rsid w:val="00672280"/>
    <w:rsid w:val="00672FA8"/>
    <w:rsid w:val="0067496D"/>
    <w:rsid w:val="00674EB2"/>
    <w:rsid w:val="00685405"/>
    <w:rsid w:val="006867CA"/>
    <w:rsid w:val="0068714E"/>
    <w:rsid w:val="006963BD"/>
    <w:rsid w:val="006A1F31"/>
    <w:rsid w:val="006B2032"/>
    <w:rsid w:val="006B56CE"/>
    <w:rsid w:val="006C05A7"/>
    <w:rsid w:val="006C23F1"/>
    <w:rsid w:val="006C54E2"/>
    <w:rsid w:val="006C579D"/>
    <w:rsid w:val="006D0A0C"/>
    <w:rsid w:val="006D203E"/>
    <w:rsid w:val="006D2C27"/>
    <w:rsid w:val="006D4EB9"/>
    <w:rsid w:val="006D6B3E"/>
    <w:rsid w:val="006D7CA3"/>
    <w:rsid w:val="006E36B5"/>
    <w:rsid w:val="006E471A"/>
    <w:rsid w:val="006E61C4"/>
    <w:rsid w:val="006F3D75"/>
    <w:rsid w:val="00703149"/>
    <w:rsid w:val="00704CFD"/>
    <w:rsid w:val="00706156"/>
    <w:rsid w:val="00707136"/>
    <w:rsid w:val="00710EA4"/>
    <w:rsid w:val="007127FA"/>
    <w:rsid w:val="00712D1D"/>
    <w:rsid w:val="00713AA3"/>
    <w:rsid w:val="00735B1A"/>
    <w:rsid w:val="00736461"/>
    <w:rsid w:val="00746093"/>
    <w:rsid w:val="00755B33"/>
    <w:rsid w:val="00761119"/>
    <w:rsid w:val="007624A6"/>
    <w:rsid w:val="00765086"/>
    <w:rsid w:val="00770C28"/>
    <w:rsid w:val="00773009"/>
    <w:rsid w:val="00776906"/>
    <w:rsid w:val="00777B01"/>
    <w:rsid w:val="00781248"/>
    <w:rsid w:val="00783209"/>
    <w:rsid w:val="00784167"/>
    <w:rsid w:val="007A060D"/>
    <w:rsid w:val="007A0713"/>
    <w:rsid w:val="007A4421"/>
    <w:rsid w:val="007A639D"/>
    <w:rsid w:val="007B0590"/>
    <w:rsid w:val="007B0901"/>
    <w:rsid w:val="007C0046"/>
    <w:rsid w:val="007C3A42"/>
    <w:rsid w:val="007C4306"/>
    <w:rsid w:val="007C4954"/>
    <w:rsid w:val="007D3CAD"/>
    <w:rsid w:val="007D7FD7"/>
    <w:rsid w:val="007E3148"/>
    <w:rsid w:val="007E5591"/>
    <w:rsid w:val="007F19D1"/>
    <w:rsid w:val="00800CFB"/>
    <w:rsid w:val="00801B87"/>
    <w:rsid w:val="0080691A"/>
    <w:rsid w:val="00812CED"/>
    <w:rsid w:val="00820C65"/>
    <w:rsid w:val="008225A8"/>
    <w:rsid w:val="00826696"/>
    <w:rsid w:val="00832311"/>
    <w:rsid w:val="00840EC9"/>
    <w:rsid w:val="00842AD0"/>
    <w:rsid w:val="008455A5"/>
    <w:rsid w:val="0084574E"/>
    <w:rsid w:val="008501CD"/>
    <w:rsid w:val="008503ED"/>
    <w:rsid w:val="00853FF7"/>
    <w:rsid w:val="00854076"/>
    <w:rsid w:val="00857996"/>
    <w:rsid w:val="00857D18"/>
    <w:rsid w:val="00862B4E"/>
    <w:rsid w:val="00864433"/>
    <w:rsid w:val="00864A70"/>
    <w:rsid w:val="00867D09"/>
    <w:rsid w:val="00872178"/>
    <w:rsid w:val="00872229"/>
    <w:rsid w:val="008806B0"/>
    <w:rsid w:val="0088202B"/>
    <w:rsid w:val="00886DFD"/>
    <w:rsid w:val="00892A5A"/>
    <w:rsid w:val="00897E3A"/>
    <w:rsid w:val="008A3F87"/>
    <w:rsid w:val="008A3FB4"/>
    <w:rsid w:val="008B1462"/>
    <w:rsid w:val="008C1285"/>
    <w:rsid w:val="008C1464"/>
    <w:rsid w:val="008D4C30"/>
    <w:rsid w:val="008D72D3"/>
    <w:rsid w:val="008E6DCA"/>
    <w:rsid w:val="008F11D8"/>
    <w:rsid w:val="008F292E"/>
    <w:rsid w:val="008F4301"/>
    <w:rsid w:val="00900388"/>
    <w:rsid w:val="00902EC0"/>
    <w:rsid w:val="00907278"/>
    <w:rsid w:val="009113BD"/>
    <w:rsid w:val="00914F80"/>
    <w:rsid w:val="00915970"/>
    <w:rsid w:val="009219BF"/>
    <w:rsid w:val="009223EB"/>
    <w:rsid w:val="00925AF3"/>
    <w:rsid w:val="009332C2"/>
    <w:rsid w:val="00936843"/>
    <w:rsid w:val="00936A70"/>
    <w:rsid w:val="00947B82"/>
    <w:rsid w:val="00951CEF"/>
    <w:rsid w:val="009551BF"/>
    <w:rsid w:val="009552ED"/>
    <w:rsid w:val="00967C17"/>
    <w:rsid w:val="00970047"/>
    <w:rsid w:val="00974D95"/>
    <w:rsid w:val="00975E8B"/>
    <w:rsid w:val="00977FDD"/>
    <w:rsid w:val="00981458"/>
    <w:rsid w:val="009841BD"/>
    <w:rsid w:val="00986A42"/>
    <w:rsid w:val="00995BEE"/>
    <w:rsid w:val="009A50A3"/>
    <w:rsid w:val="009B76D9"/>
    <w:rsid w:val="009B7722"/>
    <w:rsid w:val="009D3D73"/>
    <w:rsid w:val="009E493F"/>
    <w:rsid w:val="009E54FA"/>
    <w:rsid w:val="009E5ED2"/>
    <w:rsid w:val="009E6621"/>
    <w:rsid w:val="009E7886"/>
    <w:rsid w:val="009F1B6D"/>
    <w:rsid w:val="00A1066C"/>
    <w:rsid w:val="00A12A66"/>
    <w:rsid w:val="00A16E4C"/>
    <w:rsid w:val="00A20A04"/>
    <w:rsid w:val="00A232C9"/>
    <w:rsid w:val="00A3433C"/>
    <w:rsid w:val="00A37570"/>
    <w:rsid w:val="00A375C3"/>
    <w:rsid w:val="00A43D80"/>
    <w:rsid w:val="00A60AEC"/>
    <w:rsid w:val="00A64C43"/>
    <w:rsid w:val="00A72445"/>
    <w:rsid w:val="00A72975"/>
    <w:rsid w:val="00A7506B"/>
    <w:rsid w:val="00A7546D"/>
    <w:rsid w:val="00A813CF"/>
    <w:rsid w:val="00A9623C"/>
    <w:rsid w:val="00AA02FF"/>
    <w:rsid w:val="00AA1B76"/>
    <w:rsid w:val="00AA293B"/>
    <w:rsid w:val="00AB07A1"/>
    <w:rsid w:val="00AC474E"/>
    <w:rsid w:val="00AC4FFB"/>
    <w:rsid w:val="00AD08A7"/>
    <w:rsid w:val="00AD0C56"/>
    <w:rsid w:val="00AF32A3"/>
    <w:rsid w:val="00B06C93"/>
    <w:rsid w:val="00B07665"/>
    <w:rsid w:val="00B07BF0"/>
    <w:rsid w:val="00B107A8"/>
    <w:rsid w:val="00B11ABE"/>
    <w:rsid w:val="00B11B6A"/>
    <w:rsid w:val="00B11C31"/>
    <w:rsid w:val="00B17C2D"/>
    <w:rsid w:val="00B200FB"/>
    <w:rsid w:val="00B2117B"/>
    <w:rsid w:val="00B24A33"/>
    <w:rsid w:val="00B35343"/>
    <w:rsid w:val="00B36B54"/>
    <w:rsid w:val="00B52753"/>
    <w:rsid w:val="00B55D22"/>
    <w:rsid w:val="00B63F3C"/>
    <w:rsid w:val="00B6742A"/>
    <w:rsid w:val="00B87AAF"/>
    <w:rsid w:val="00B9012D"/>
    <w:rsid w:val="00B90323"/>
    <w:rsid w:val="00B91898"/>
    <w:rsid w:val="00B97CC7"/>
    <w:rsid w:val="00BA2565"/>
    <w:rsid w:val="00BA5B0F"/>
    <w:rsid w:val="00BD1B44"/>
    <w:rsid w:val="00BD35DA"/>
    <w:rsid w:val="00BD6DE9"/>
    <w:rsid w:val="00BE139B"/>
    <w:rsid w:val="00BF35E3"/>
    <w:rsid w:val="00BF3ED1"/>
    <w:rsid w:val="00BF5520"/>
    <w:rsid w:val="00BF57BD"/>
    <w:rsid w:val="00BF594C"/>
    <w:rsid w:val="00BF5C8A"/>
    <w:rsid w:val="00C2469C"/>
    <w:rsid w:val="00C35830"/>
    <w:rsid w:val="00C4078F"/>
    <w:rsid w:val="00C428C3"/>
    <w:rsid w:val="00C428D7"/>
    <w:rsid w:val="00C4320C"/>
    <w:rsid w:val="00C45BB4"/>
    <w:rsid w:val="00C54064"/>
    <w:rsid w:val="00C57F54"/>
    <w:rsid w:val="00C62507"/>
    <w:rsid w:val="00C703B0"/>
    <w:rsid w:val="00C72030"/>
    <w:rsid w:val="00C72B2E"/>
    <w:rsid w:val="00C74F66"/>
    <w:rsid w:val="00C77277"/>
    <w:rsid w:val="00C8061B"/>
    <w:rsid w:val="00C80A78"/>
    <w:rsid w:val="00C83F06"/>
    <w:rsid w:val="00C8571E"/>
    <w:rsid w:val="00C8681E"/>
    <w:rsid w:val="00C869C7"/>
    <w:rsid w:val="00C90149"/>
    <w:rsid w:val="00C90932"/>
    <w:rsid w:val="00C90DC0"/>
    <w:rsid w:val="00C94068"/>
    <w:rsid w:val="00CA416D"/>
    <w:rsid w:val="00CA4973"/>
    <w:rsid w:val="00CB2598"/>
    <w:rsid w:val="00CB6299"/>
    <w:rsid w:val="00CC01C9"/>
    <w:rsid w:val="00CC1C95"/>
    <w:rsid w:val="00CC22E6"/>
    <w:rsid w:val="00CC485D"/>
    <w:rsid w:val="00CD6152"/>
    <w:rsid w:val="00CD6887"/>
    <w:rsid w:val="00CD6FCE"/>
    <w:rsid w:val="00CF307F"/>
    <w:rsid w:val="00D07FC8"/>
    <w:rsid w:val="00D11C00"/>
    <w:rsid w:val="00D13735"/>
    <w:rsid w:val="00D1468F"/>
    <w:rsid w:val="00D169C2"/>
    <w:rsid w:val="00D23418"/>
    <w:rsid w:val="00D236B7"/>
    <w:rsid w:val="00D30455"/>
    <w:rsid w:val="00D31808"/>
    <w:rsid w:val="00D328DC"/>
    <w:rsid w:val="00D3369E"/>
    <w:rsid w:val="00D35179"/>
    <w:rsid w:val="00D4397E"/>
    <w:rsid w:val="00D452D4"/>
    <w:rsid w:val="00D46EFC"/>
    <w:rsid w:val="00D55BD5"/>
    <w:rsid w:val="00D67BAC"/>
    <w:rsid w:val="00D71754"/>
    <w:rsid w:val="00D7303F"/>
    <w:rsid w:val="00D77E7F"/>
    <w:rsid w:val="00D801F8"/>
    <w:rsid w:val="00D90C4B"/>
    <w:rsid w:val="00D916F6"/>
    <w:rsid w:val="00D93770"/>
    <w:rsid w:val="00D97652"/>
    <w:rsid w:val="00D97A8B"/>
    <w:rsid w:val="00D97C0E"/>
    <w:rsid w:val="00DA3A2E"/>
    <w:rsid w:val="00DA45E6"/>
    <w:rsid w:val="00DA6E2C"/>
    <w:rsid w:val="00DB0E16"/>
    <w:rsid w:val="00DB29F6"/>
    <w:rsid w:val="00DB33FD"/>
    <w:rsid w:val="00DB4AE1"/>
    <w:rsid w:val="00DC075E"/>
    <w:rsid w:val="00DC1D69"/>
    <w:rsid w:val="00DC5507"/>
    <w:rsid w:val="00DC6057"/>
    <w:rsid w:val="00DC7607"/>
    <w:rsid w:val="00DD6DB9"/>
    <w:rsid w:val="00DD6EC8"/>
    <w:rsid w:val="00DF7120"/>
    <w:rsid w:val="00E00AD0"/>
    <w:rsid w:val="00E01C88"/>
    <w:rsid w:val="00E03205"/>
    <w:rsid w:val="00E07D10"/>
    <w:rsid w:val="00E07F0A"/>
    <w:rsid w:val="00E10B4B"/>
    <w:rsid w:val="00E12053"/>
    <w:rsid w:val="00E23436"/>
    <w:rsid w:val="00E2783C"/>
    <w:rsid w:val="00E374EF"/>
    <w:rsid w:val="00E405BF"/>
    <w:rsid w:val="00E424CE"/>
    <w:rsid w:val="00E43CB0"/>
    <w:rsid w:val="00E445A6"/>
    <w:rsid w:val="00E50DE8"/>
    <w:rsid w:val="00E513AC"/>
    <w:rsid w:val="00E5313E"/>
    <w:rsid w:val="00E62ABE"/>
    <w:rsid w:val="00E64781"/>
    <w:rsid w:val="00E66F81"/>
    <w:rsid w:val="00E746F7"/>
    <w:rsid w:val="00E754C0"/>
    <w:rsid w:val="00E75750"/>
    <w:rsid w:val="00E76DF9"/>
    <w:rsid w:val="00E80680"/>
    <w:rsid w:val="00E809AF"/>
    <w:rsid w:val="00E82CD4"/>
    <w:rsid w:val="00E85830"/>
    <w:rsid w:val="00E90865"/>
    <w:rsid w:val="00EA396C"/>
    <w:rsid w:val="00EA3C59"/>
    <w:rsid w:val="00EA42BE"/>
    <w:rsid w:val="00EA62D2"/>
    <w:rsid w:val="00EB7B47"/>
    <w:rsid w:val="00EC2E9B"/>
    <w:rsid w:val="00EC4B50"/>
    <w:rsid w:val="00ED59B9"/>
    <w:rsid w:val="00ED6EFA"/>
    <w:rsid w:val="00EE0FB4"/>
    <w:rsid w:val="00EE187B"/>
    <w:rsid w:val="00EE25A4"/>
    <w:rsid w:val="00EE3E74"/>
    <w:rsid w:val="00EF4458"/>
    <w:rsid w:val="00EF4CD3"/>
    <w:rsid w:val="00F011DF"/>
    <w:rsid w:val="00F20951"/>
    <w:rsid w:val="00F33F13"/>
    <w:rsid w:val="00F35F65"/>
    <w:rsid w:val="00F37377"/>
    <w:rsid w:val="00F42F59"/>
    <w:rsid w:val="00F466FD"/>
    <w:rsid w:val="00F4795C"/>
    <w:rsid w:val="00F523B9"/>
    <w:rsid w:val="00F54574"/>
    <w:rsid w:val="00F55DCB"/>
    <w:rsid w:val="00F60845"/>
    <w:rsid w:val="00F63F81"/>
    <w:rsid w:val="00F717A2"/>
    <w:rsid w:val="00F7227E"/>
    <w:rsid w:val="00F77E48"/>
    <w:rsid w:val="00F83F28"/>
    <w:rsid w:val="00F90036"/>
    <w:rsid w:val="00F90CF6"/>
    <w:rsid w:val="00F95F37"/>
    <w:rsid w:val="00FA0E48"/>
    <w:rsid w:val="00FA1EA2"/>
    <w:rsid w:val="00FA2C19"/>
    <w:rsid w:val="00FB2994"/>
    <w:rsid w:val="00FB6500"/>
    <w:rsid w:val="00FB6ACC"/>
    <w:rsid w:val="00FB7765"/>
    <w:rsid w:val="00FC03C9"/>
    <w:rsid w:val="00FC29A5"/>
    <w:rsid w:val="00FC3A2C"/>
    <w:rsid w:val="00FC47CD"/>
    <w:rsid w:val="00FD05BE"/>
    <w:rsid w:val="00FD309C"/>
    <w:rsid w:val="00FD4DBD"/>
    <w:rsid w:val="00FD57BD"/>
    <w:rsid w:val="00FD5E63"/>
    <w:rsid w:val="00FD7828"/>
    <w:rsid w:val="00FE29E4"/>
    <w:rsid w:val="00FE480D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57DCB"/>
  <w15:docId w15:val="{A8E83D93-B149-4EF9-B6A9-A5168F9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63"/>
    <w:pPr>
      <w:spacing w:after="160" w:line="259" w:lineRule="auto"/>
    </w:pPr>
    <w:rPr>
      <w:rFonts w:eastAsiaTheme="minorHAnsi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F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E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 w:bidi="he-IL"/>
    </w:rPr>
  </w:style>
  <w:style w:type="character" w:customStyle="1" w:styleId="En-tteCar">
    <w:name w:val="En-tête Car"/>
    <w:basedOn w:val="Policepardfaut"/>
    <w:link w:val="En-tte"/>
    <w:uiPriority w:val="99"/>
    <w:rsid w:val="00FD5E63"/>
  </w:style>
  <w:style w:type="paragraph" w:styleId="Pieddepage">
    <w:name w:val="footer"/>
    <w:basedOn w:val="Normal"/>
    <w:link w:val="PieddepageCar"/>
    <w:uiPriority w:val="99"/>
    <w:unhideWhenUsed/>
    <w:rsid w:val="00FD5E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FD5E63"/>
  </w:style>
  <w:style w:type="paragraph" w:styleId="Textedebulles">
    <w:name w:val="Balloon Text"/>
    <w:basedOn w:val="Normal"/>
    <w:link w:val="TextedebullesCar"/>
    <w:uiPriority w:val="99"/>
    <w:semiHidden/>
    <w:unhideWhenUsed/>
    <w:rsid w:val="00FD5E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TW" w:bidi="he-I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E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5E63"/>
    <w:rPr>
      <w:color w:val="0000FF" w:themeColor="hyperlink"/>
      <w:u w:val="single"/>
    </w:rPr>
  </w:style>
  <w:style w:type="paragraph" w:customStyle="1" w:styleId="Default">
    <w:name w:val="Default"/>
    <w:rsid w:val="004B1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Paragraphedeliste">
    <w:name w:val="List Paragraph"/>
    <w:basedOn w:val="Normal"/>
    <w:qFormat/>
    <w:rsid w:val="00EC2E9B"/>
    <w:pPr>
      <w:ind w:left="720"/>
      <w:contextualSpacing/>
    </w:pPr>
  </w:style>
  <w:style w:type="paragraph" w:styleId="Corpsdetexte">
    <w:name w:val="Body Text"/>
    <w:basedOn w:val="Normal"/>
    <w:link w:val="CorpsdetexteCar"/>
    <w:rsid w:val="008E6DC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E6DCA"/>
    <w:rPr>
      <w:rFonts w:ascii="Times New Roman" w:eastAsia="Arial Unicode MS" w:hAnsi="Times New Roman" w:cs="Times New Roman"/>
      <w:kern w:val="1"/>
      <w:sz w:val="24"/>
      <w:szCs w:val="24"/>
      <w:lang w:eastAsia="fr-FR" w:bidi="ar-SA"/>
    </w:rPr>
  </w:style>
  <w:style w:type="table" w:styleId="Grilledutableau">
    <w:name w:val="Table Grid"/>
    <w:basedOn w:val="TableauNormal"/>
    <w:rsid w:val="00266106"/>
    <w:pPr>
      <w:spacing w:after="0" w:line="240" w:lineRule="auto"/>
    </w:pPr>
    <w:rPr>
      <w:rFonts w:ascii="Calibri" w:eastAsia="PMingLiU" w:hAnsi="Calibri" w:cs="Calibri"/>
      <w:sz w:val="20"/>
      <w:szCs w:val="20"/>
      <w:lang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FD4DBD"/>
    <w:pPr>
      <w:spacing w:after="0" w:line="240" w:lineRule="auto"/>
    </w:pPr>
    <w:rPr>
      <w:rFonts w:ascii="Calibri" w:eastAsia="Calibri" w:hAnsi="Calibri" w:cs="Times New Roman"/>
      <w:lang w:eastAsia="en-US"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68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6839"/>
    <w:rPr>
      <w:rFonts w:eastAsiaTheme="minorHAnsi"/>
      <w:i/>
      <w:iCs/>
      <w:color w:val="4F81BD" w:themeColor="accent1"/>
      <w:lang w:eastAsia="en-US" w:bidi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5CC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35CC2"/>
    <w:rPr>
      <w:rFonts w:eastAsiaTheme="minorHAns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335CC2"/>
    <w:rPr>
      <w:vertAlign w:val="superscript"/>
    </w:rPr>
  </w:style>
  <w:style w:type="character" w:styleId="lev">
    <w:name w:val="Strong"/>
    <w:basedOn w:val="Policepardfaut"/>
    <w:uiPriority w:val="22"/>
    <w:qFormat/>
    <w:rsid w:val="001026B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963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07F0A"/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styleId="Numrodepage">
    <w:name w:val="page number"/>
    <w:basedOn w:val="Policepardfaut"/>
    <w:uiPriority w:val="99"/>
    <w:rsid w:val="00864433"/>
    <w:rPr>
      <w:rFonts w:cs="Times New Roman"/>
    </w:rPr>
  </w:style>
  <w:style w:type="character" w:customStyle="1" w:styleId="SansinterligneCar">
    <w:name w:val="Sans interligne Car"/>
    <w:link w:val="Sansinterligne"/>
    <w:uiPriority w:val="1"/>
    <w:rsid w:val="00D169C2"/>
    <w:rPr>
      <w:rFonts w:ascii="Calibri" w:eastAsia="Calibri" w:hAnsi="Calibri" w:cs="Times New Roman"/>
      <w:lang w:eastAsia="en-US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C550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C5507"/>
    <w:rPr>
      <w:rFonts w:ascii="Calibri" w:eastAsia="Calibri" w:hAnsi="Calibri" w:cs="Times New Roman"/>
      <w:lang w:eastAsia="en-US" w:bidi="ar-SA"/>
    </w:rPr>
  </w:style>
  <w:style w:type="paragraph" w:customStyle="1" w:styleId="synoptique">
    <w:name w:val="synoptique"/>
    <w:basedOn w:val="Normal"/>
    <w:rsid w:val="000928F6"/>
    <w:pPr>
      <w:tabs>
        <w:tab w:val="left" w:pos="-720"/>
        <w:tab w:val="left" w:pos="1260"/>
        <w:tab w:val="left" w:pos="1440"/>
        <w:tab w:val="left" w:pos="2160"/>
        <w:tab w:val="left" w:pos="2880"/>
        <w:tab w:val="left" w:pos="3600"/>
        <w:tab w:val="left" w:pos="4815"/>
      </w:tabs>
      <w:suppressAutoHyphens/>
      <w:spacing w:after="120" w:line="240" w:lineRule="auto"/>
      <w:ind w:right="-108" w:firstLine="1701"/>
    </w:pPr>
    <w:rPr>
      <w:rFonts w:ascii="Arial" w:eastAsia="Times New Roman" w:hAnsi="Arial" w:cs="Arial"/>
      <w:b/>
      <w:color w:val="000000"/>
      <w:sz w:val="20"/>
      <w:lang w:val="fr-CA" w:eastAsia="fr-FR"/>
    </w:rPr>
  </w:style>
  <w:style w:type="paragraph" w:styleId="Corpsdetexte3">
    <w:name w:val="Body Text 3"/>
    <w:basedOn w:val="Normal"/>
    <w:link w:val="Corpsdetexte3Car"/>
    <w:rsid w:val="003B3BC4"/>
    <w:pPr>
      <w:spacing w:after="120" w:line="240" w:lineRule="auto"/>
    </w:pPr>
    <w:rPr>
      <w:rFonts w:ascii="New York" w:eastAsia="Times New Roman" w:hAnsi="New York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B3BC4"/>
    <w:rPr>
      <w:rFonts w:ascii="New York" w:eastAsia="Times New Roman" w:hAnsi="New York" w:cs="Times New Roman"/>
      <w:sz w:val="16"/>
      <w:szCs w:val="16"/>
      <w:lang w:eastAsia="fr-FR" w:bidi="ar-SA"/>
    </w:rPr>
  </w:style>
  <w:style w:type="paragraph" w:customStyle="1" w:styleId="textejour">
    <w:name w:val="texte jour"/>
    <w:rsid w:val="003B3BC4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  <w:lang w:eastAsia="fr-FR" w:bidi="ar-SA"/>
    </w:rPr>
  </w:style>
  <w:style w:type="paragraph" w:customStyle="1" w:styleId="TextePrix">
    <w:name w:val="Texte Prix"/>
    <w:rsid w:val="003B3BC4"/>
    <w:pPr>
      <w:spacing w:after="0" w:line="240" w:lineRule="auto"/>
      <w:ind w:left="284"/>
    </w:pPr>
    <w:rPr>
      <w:rFonts w:ascii="Times New Roman" w:eastAsia="Times New Roman" w:hAnsi="Times New Roman" w:cs="Times New Roman"/>
      <w:i/>
      <w:iCs/>
      <w:noProof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pcacharleville.f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FEAE-880E-47A2-9417-0A869B19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Asus_Pro5</dc:creator>
  <cp:lastModifiedBy>TANJA MALBRANQUE</cp:lastModifiedBy>
  <cp:revision>12</cp:revision>
  <cp:lastPrinted>2022-09-05T09:31:00Z</cp:lastPrinted>
  <dcterms:created xsi:type="dcterms:W3CDTF">2025-07-16T08:52:00Z</dcterms:created>
  <dcterms:modified xsi:type="dcterms:W3CDTF">2025-08-31T15:21:00Z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2025-07-16T08:51:03Z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3bd83a9a-e014-41fa-9e5b-d8128b58b1db</vt:lpwstr>
  </property>
  <property fmtid="{D5CDD505-2E9C-101B-9397-08002B2CF9AE}" pid="8" name="MSIP_Label_725ca717-11da-4935-b601-f527b9741f2e_ContentBits">
    <vt:lpwstr>0</vt:lpwstr>
  </property>
</Properties>
</file>