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6BD5ADE8" w14:textId="29FA3D40" w:rsidR="00BF594C" w:rsidRPr="0055698B" w:rsidRDefault="00A72975" w:rsidP="00A72975">
      <w:pPr>
        <w:rPr>
          <w:b/>
          <w:iCs/>
        </w:rPr>
      </w:pPr>
      <w:r w:rsidRPr="0055698B">
        <w:rPr>
          <w:b/>
          <w:i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05C28200" wp14:editId="01902E6C">
                <wp:simplePos x="0" y="0"/>
                <wp:positionH relativeFrom="column">
                  <wp:posOffset>-495300</wp:posOffset>
                </wp:positionH>
                <wp:positionV relativeFrom="paragraph">
                  <wp:posOffset>360680</wp:posOffset>
                </wp:positionV>
                <wp:extent cx="7176770" cy="3781425"/>
                <wp:effectExtent l="0" t="0" r="24130" b="28575"/>
                <wp:wrapThrough wrapText="bothSides">
                  <wp:wrapPolygon edited="0">
                    <wp:start x="0" y="0"/>
                    <wp:lineTo x="0" y="21654"/>
                    <wp:lineTo x="21615" y="21654"/>
                    <wp:lineTo x="21615" y="0"/>
                    <wp:lineTo x="0" y="0"/>
                  </wp:wrapPolygon>
                </wp:wrapThrough>
                <wp:docPr id="224" name="Zone de text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6770" cy="3781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FC315" w14:textId="232FE208" w:rsidR="00862B4E" w:rsidRPr="007E5115" w:rsidRDefault="00862B4E" w:rsidP="00BF594C">
                            <w:pPr>
                              <w:spacing w:after="120"/>
                              <w:rPr>
                                <w:rFonts w:ascii="Footlight MT Light" w:hAnsi="Footlight MT Light" w:cs="Arial"/>
                                <w:sz w:val="20"/>
                                <w:szCs w:val="20"/>
                              </w:rPr>
                            </w:pPr>
                            <w:bookmarkStart w:id="0" w:name="_top"/>
                            <w:bookmarkEnd w:id="0"/>
                            <w:r w:rsidRPr="007E5115"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  <w:t>Voyage choisi</w:t>
                            </w:r>
                            <w:r w:rsidRPr="007E5115">
                              <w:rPr>
                                <w:rFonts w:ascii="Footlight MT Light" w:hAnsi="Footlight MT Light" w:cs="Arial"/>
                                <w:sz w:val="20"/>
                                <w:szCs w:val="20"/>
                              </w:rPr>
                              <w:t> </w:t>
                            </w:r>
                            <w:r w:rsidRPr="007E5115"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312D51"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  <w:t>………………………………………….</w:t>
                            </w:r>
                            <w:r w:rsidRPr="007E5115">
                              <w:rPr>
                                <w:rFonts w:ascii="Footlight MT Light" w:hAnsi="Footlight MT Light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7E5115">
                              <w:rPr>
                                <w:rFonts w:ascii="Footlight MT Light" w:hAnsi="Footlight MT Light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7E5115">
                              <w:rPr>
                                <w:rFonts w:ascii="Footlight MT Light" w:hAnsi="Footlight MT Light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7E5115">
                              <w:rPr>
                                <w:rFonts w:ascii="Footlight MT Light" w:hAnsi="Footlight MT Light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312D51">
                              <w:rPr>
                                <w:rFonts w:ascii="Footlight MT Light" w:hAnsi="Footlight MT Light"/>
                                <w:b/>
                                <w:bCs/>
                                <w:sz w:val="20"/>
                                <w:szCs w:val="20"/>
                                <w:highlight w:val="yellow"/>
                                <w:u w:val="single"/>
                              </w:rPr>
                              <w:t>Zone à remplir par le voyageur</w:t>
                            </w:r>
                          </w:p>
                          <w:p w14:paraId="437BD2A6" w14:textId="79E4E4B7" w:rsidR="00862B4E" w:rsidRPr="007E5115" w:rsidRDefault="00A72975" w:rsidP="00BF594C">
                            <w:pPr>
                              <w:spacing w:after="120"/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  <w:t>Stellantis</w:t>
                            </w:r>
                            <w:r w:rsidR="00862B4E" w:rsidRPr="007E5115"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  <w:t xml:space="preserve">                  Code Personnel (ou Identifiant) : …………………………</w:t>
                            </w:r>
                            <w:r w:rsidR="00862B4E" w:rsidRPr="007E5115">
                              <w:rPr>
                                <w:rFonts w:ascii="Footlight MT Light" w:hAnsi="Footlight MT Light" w:cs="Arial"/>
                                <w:sz w:val="20"/>
                                <w:szCs w:val="20"/>
                              </w:rPr>
                              <w:tab/>
                            </w:r>
                            <w:r w:rsidR="00862B4E" w:rsidRPr="007E5115">
                              <w:rPr>
                                <w:rFonts w:ascii="Footlight MT Light" w:hAnsi="Footlight MT Light" w:cs="Arial"/>
                                <w:sz w:val="20"/>
                                <w:szCs w:val="20"/>
                              </w:rPr>
                              <w:tab/>
                            </w:r>
                            <w:r w:rsidR="00862B4E" w:rsidRPr="007E5115">
                              <w:rPr>
                                <w:rFonts w:ascii="Footlight MT Light" w:hAnsi="Footlight MT Light" w:cs="Arial"/>
                                <w:sz w:val="20"/>
                                <w:szCs w:val="20"/>
                              </w:rPr>
                              <w:tab/>
                            </w:r>
                            <w:r w:rsidR="00862B4E" w:rsidRPr="007E5115"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  <w:t>Extérieur</w:t>
                            </w:r>
                          </w:p>
                          <w:p w14:paraId="004CF1DE" w14:textId="77777777" w:rsidR="00862B4E" w:rsidRPr="007E5115" w:rsidRDefault="00862B4E" w:rsidP="00BF594C">
                            <w:pPr>
                              <w:spacing w:after="120"/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</w:pPr>
                            <w:r w:rsidRPr="007E5115"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  <w:t>Téléphone (fixe / portable) : ……………………………</w:t>
                            </w:r>
                            <w:proofErr w:type="gramStart"/>
                            <w:r w:rsidRPr="007E5115"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  <w:t>…….</w:t>
                            </w:r>
                            <w:proofErr w:type="gramEnd"/>
                            <w:r w:rsidRPr="007E5115"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2E770AC" w14:textId="77777777" w:rsidR="00862B4E" w:rsidRPr="007E5115" w:rsidRDefault="00862B4E" w:rsidP="00BF594C">
                            <w:pPr>
                              <w:spacing w:after="120"/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</w:pPr>
                            <w:r w:rsidRPr="007E5115"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  <w:t>Adresse : ………………………………………………………………………………………………………………………………….</w:t>
                            </w:r>
                          </w:p>
                          <w:p w14:paraId="23DA319B" w14:textId="7975D90B" w:rsidR="00862B4E" w:rsidRPr="007E5115" w:rsidRDefault="00862B4E" w:rsidP="00BF594C">
                            <w:pPr>
                              <w:spacing w:after="120"/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</w:pPr>
                            <w:r w:rsidRPr="007E5115"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  <w:t>Participants </w:t>
                            </w:r>
                            <w:r w:rsidR="00A72975"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  <w:t xml:space="preserve">* </w:t>
                            </w:r>
                            <w:r w:rsidRPr="007E5115"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  <w:t>: Nom / Prénom</w:t>
                            </w:r>
                            <w:r w:rsidRPr="007E5115"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  <w:tab/>
                            </w:r>
                            <w:r w:rsidRPr="007E5115"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  <w:tab/>
                            </w:r>
                            <w:r w:rsidRPr="007E5115"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  <w:tab/>
                              <w:t>……………………………………………………………………………………</w:t>
                            </w:r>
                            <w:proofErr w:type="gramStart"/>
                            <w:r w:rsidRPr="007E5115"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  <w:t>…….</w:t>
                            </w:r>
                            <w:proofErr w:type="gramEnd"/>
                            <w:r w:rsidRPr="007E5115"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4ADD53D" w14:textId="24CAB93A" w:rsidR="00862B4E" w:rsidRPr="007E5115" w:rsidRDefault="00862B4E" w:rsidP="00BF594C">
                            <w:pPr>
                              <w:spacing w:after="120"/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</w:pPr>
                            <w:r w:rsidRPr="007E5115"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  <w:tab/>
                              <w:t>…………………………………………………………………………………………..</w:t>
                            </w:r>
                          </w:p>
                          <w:p w14:paraId="1BDA350B" w14:textId="77777777" w:rsidR="00862B4E" w:rsidRPr="007E5115" w:rsidRDefault="00862B4E" w:rsidP="00BF594C">
                            <w:pPr>
                              <w:spacing w:after="120"/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</w:pPr>
                            <w:r w:rsidRPr="007E5115"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  <w:tab/>
                            </w:r>
                            <w:r w:rsidRPr="007E5115"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  <w:tab/>
                            </w:r>
                            <w:r w:rsidRPr="007E5115"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  <w:tab/>
                            </w:r>
                            <w:r w:rsidRPr="007E5115"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  <w:tab/>
                            </w:r>
                            <w:r w:rsidRPr="007E5115"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  <w:tab/>
                            </w:r>
                            <w:r w:rsidRPr="007E5115"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  <w:tab/>
                              <w:t>…………………………………………………………………………………………..</w:t>
                            </w:r>
                          </w:p>
                          <w:p w14:paraId="1D319D19" w14:textId="77777777" w:rsidR="00862B4E" w:rsidRPr="007E5115" w:rsidRDefault="00862B4E" w:rsidP="00BF594C">
                            <w:pPr>
                              <w:spacing w:after="120"/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</w:pPr>
                            <w:r w:rsidRPr="007E5115"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  <w:tab/>
                            </w:r>
                            <w:r w:rsidRPr="007E5115"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  <w:tab/>
                            </w:r>
                            <w:r w:rsidRPr="007E5115"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  <w:tab/>
                            </w:r>
                            <w:r w:rsidRPr="007E5115"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  <w:tab/>
                            </w:r>
                            <w:r w:rsidRPr="007E5115"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  <w:tab/>
                            </w:r>
                            <w:r w:rsidRPr="007E5115"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  <w:tab/>
                              <w:t>…………………………………………………………………………………………..</w:t>
                            </w:r>
                          </w:p>
                          <w:p w14:paraId="1364811B" w14:textId="77777777" w:rsidR="00862B4E" w:rsidRPr="007E5115" w:rsidRDefault="00862B4E" w:rsidP="00BF594C">
                            <w:pPr>
                              <w:spacing w:after="120"/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</w:pPr>
                            <w:r w:rsidRPr="007E5115"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  <w:tab/>
                            </w:r>
                            <w:r w:rsidRPr="007E5115"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  <w:tab/>
                            </w:r>
                            <w:r w:rsidRPr="007E5115"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  <w:tab/>
                            </w:r>
                            <w:r w:rsidRPr="007E5115"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  <w:tab/>
                            </w:r>
                            <w:r w:rsidRPr="007E5115"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  <w:tab/>
                            </w:r>
                            <w:r w:rsidRPr="007E5115"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  <w:tab/>
                              <w:t>…………………………………………………………………………………………..</w:t>
                            </w:r>
                          </w:p>
                          <w:p w14:paraId="11B9A50E" w14:textId="71181660" w:rsidR="00862B4E" w:rsidRPr="007E5115" w:rsidRDefault="00A72975" w:rsidP="00BF594C">
                            <w:pPr>
                              <w:spacing w:after="120"/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  <w:t>*</w:t>
                            </w:r>
                            <w:r w:rsidRPr="00A72975"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  <w:t>(Préciser date de naissance pour les enfants</w:t>
                            </w:r>
                            <w:r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1A288579" w14:textId="6F6813E5" w:rsidR="00312D51" w:rsidRDefault="00862B4E" w:rsidP="00BF594C">
                            <w:pPr>
                              <w:spacing w:after="120"/>
                              <w:jc w:val="both"/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</w:pPr>
                            <w:r w:rsidRPr="007E5115">
                              <w:rPr>
                                <w:rFonts w:ascii="Footlight MT Light" w:hAnsi="Footlight MT Ligh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Je valide avoir pris en compte les conditions décrites dans ce document ainsi que les conditions d’annulation. </w:t>
                            </w:r>
                            <w:r w:rsidR="00101FF5">
                              <w:rPr>
                                <w:rFonts w:ascii="Footlight MT Light" w:hAnsi="Footlight MT Light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101FF5">
                              <w:rPr>
                                <w:rFonts w:ascii="Footlight MT Light" w:hAnsi="Footlight MT Light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101FF5">
                              <w:rPr>
                                <w:rFonts w:ascii="Footlight MT Light" w:hAnsi="Footlight MT Light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7E5115"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  <w:t>Date et signatures de personnes majeures participantes aux voyages</w:t>
                            </w:r>
                            <w:r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  <w:t>,</w:t>
                            </w:r>
                            <w:r w:rsidRPr="007E5115"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  <w:t xml:space="preserve"> précédés de la mention </w:t>
                            </w:r>
                          </w:p>
                          <w:p w14:paraId="36978C66" w14:textId="26A5C3BA" w:rsidR="00862B4E" w:rsidRPr="007E5115" w:rsidRDefault="00862B4E" w:rsidP="00312D51">
                            <w:pPr>
                              <w:spacing w:after="120"/>
                              <w:ind w:left="2832" w:firstLine="708"/>
                              <w:jc w:val="both"/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</w:pPr>
                            <w:r w:rsidRPr="007E5115">
                              <w:rPr>
                                <w:rFonts w:ascii="Footlight MT Light" w:hAnsi="Footlight MT Light"/>
                                <w:sz w:val="20"/>
                                <w:szCs w:val="20"/>
                                <w:highlight w:val="yellow"/>
                              </w:rPr>
                              <w:t>Lu et approuvé</w:t>
                            </w:r>
                            <w:r w:rsidR="00312D51"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  <w:t xml:space="preserve">    + </w:t>
                            </w:r>
                            <w:r w:rsidRPr="007E5115"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  <w:t>Signature</w:t>
                            </w:r>
                            <w:r w:rsidR="002A5D17"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  <w:t xml:space="preserve"> + date ………………………</w:t>
                            </w:r>
                            <w:proofErr w:type="gramStart"/>
                            <w:r w:rsidR="002A5D17"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  <w:t>…….</w:t>
                            </w:r>
                            <w:proofErr w:type="gramEnd"/>
                            <w:r w:rsidR="002A5D17"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EF1F8BF" w14:textId="77777777" w:rsidR="00862B4E" w:rsidRPr="008B7E25" w:rsidRDefault="00862B4E" w:rsidP="00BF594C">
                            <w:pPr>
                              <w:spacing w:after="120"/>
                              <w:rPr>
                                <w:rFonts w:cs="Arial"/>
                                <w:sz w:val="36"/>
                                <w:szCs w:val="36"/>
                              </w:rPr>
                            </w:pPr>
                          </w:p>
                          <w:p w14:paraId="53E0B378" w14:textId="77777777" w:rsidR="00862B4E" w:rsidRPr="00DF3374" w:rsidRDefault="00862B4E" w:rsidP="00BF594C">
                            <w:pPr>
                              <w:spacing w:after="12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C28200" id="_x0000_t202" coordsize="21600,21600" o:spt="202" path="m,l,21600r21600,l21600,xe">
                <v:stroke joinstyle="miter"/>
                <v:path gradientshapeok="t" o:connecttype="rect"/>
              </v:shapetype>
              <v:shape id="Zone de texte 224" o:spid="_x0000_s1026" type="#_x0000_t202" style="position:absolute;margin-left:-39pt;margin-top:28.4pt;width:565.1pt;height:297.75pt;z-index:-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">
                <v:textbox>
                  <w:txbxContent>
                    <w:p w14:paraId="3ECFC315" w14:textId="232FE208" w:rsidR="00862B4E" w:rsidRPr="007E5115" w:rsidRDefault="00862B4E" w:rsidP="00BF594C">
                      <w:pPr>
                        <w:spacing w:after="120"/>
                        <w:rPr>
                          <w:rFonts w:ascii="Footlight MT Light" w:hAnsi="Footlight MT Light" w:cs="Arial"/>
                          <w:sz w:val="20"/>
                          <w:szCs w:val="20"/>
                        </w:rPr>
                      </w:pPr>
                      <w:bookmarkStart w:id="1" w:name="_top"/>
                      <w:bookmarkEnd w:id="1"/>
                      <w:r w:rsidRPr="007E5115">
                        <w:rPr>
                          <w:rFonts w:ascii="Footlight MT Light" w:hAnsi="Footlight MT Light"/>
                          <w:sz w:val="20"/>
                          <w:szCs w:val="20"/>
                        </w:rPr>
                        <w:t>Voyage choisi</w:t>
                      </w:r>
                      <w:r w:rsidRPr="007E5115">
                        <w:rPr>
                          <w:rFonts w:ascii="Footlight MT Light" w:hAnsi="Footlight MT Light" w:cs="Arial"/>
                          <w:sz w:val="20"/>
                          <w:szCs w:val="20"/>
                        </w:rPr>
                        <w:t> </w:t>
                      </w:r>
                      <w:r w:rsidRPr="007E5115">
                        <w:rPr>
                          <w:rFonts w:ascii="Footlight MT Light" w:hAnsi="Footlight MT Light"/>
                          <w:sz w:val="20"/>
                          <w:szCs w:val="20"/>
                        </w:rPr>
                        <w:t xml:space="preserve">: </w:t>
                      </w:r>
                      <w:r w:rsidR="00312D51">
                        <w:rPr>
                          <w:rFonts w:ascii="Footlight MT Light" w:hAnsi="Footlight MT Light"/>
                          <w:sz w:val="20"/>
                          <w:szCs w:val="20"/>
                        </w:rPr>
                        <w:t>………………………………………….</w:t>
                      </w:r>
                      <w:r w:rsidRPr="007E5115">
                        <w:rPr>
                          <w:rFonts w:ascii="Footlight MT Light" w:hAnsi="Footlight MT Light" w:cs="Arial"/>
                          <w:sz w:val="20"/>
                          <w:szCs w:val="20"/>
                        </w:rPr>
                        <w:tab/>
                      </w:r>
                      <w:r w:rsidRPr="007E5115">
                        <w:rPr>
                          <w:rFonts w:ascii="Footlight MT Light" w:hAnsi="Footlight MT Light" w:cs="Arial"/>
                          <w:sz w:val="20"/>
                          <w:szCs w:val="20"/>
                        </w:rPr>
                        <w:tab/>
                      </w:r>
                      <w:r w:rsidRPr="007E5115">
                        <w:rPr>
                          <w:rFonts w:ascii="Footlight MT Light" w:hAnsi="Footlight MT Light" w:cs="Arial"/>
                          <w:sz w:val="20"/>
                          <w:szCs w:val="20"/>
                        </w:rPr>
                        <w:tab/>
                      </w:r>
                      <w:r w:rsidRPr="007E5115">
                        <w:rPr>
                          <w:rFonts w:ascii="Footlight MT Light" w:hAnsi="Footlight MT Light" w:cs="Arial"/>
                          <w:sz w:val="20"/>
                          <w:szCs w:val="20"/>
                        </w:rPr>
                        <w:tab/>
                      </w:r>
                      <w:r w:rsidRPr="00312D51">
                        <w:rPr>
                          <w:rFonts w:ascii="Footlight MT Light" w:hAnsi="Footlight MT Light"/>
                          <w:b/>
                          <w:bCs/>
                          <w:sz w:val="20"/>
                          <w:szCs w:val="20"/>
                          <w:highlight w:val="yellow"/>
                          <w:u w:val="single"/>
                        </w:rPr>
                        <w:t>Zone à remplir par le voyageur</w:t>
                      </w:r>
                    </w:p>
                    <w:p w14:paraId="437BD2A6" w14:textId="79E4E4B7" w:rsidR="00862B4E" w:rsidRPr="007E5115" w:rsidRDefault="00A72975" w:rsidP="00BF594C">
                      <w:pPr>
                        <w:spacing w:after="120"/>
                        <w:rPr>
                          <w:rFonts w:ascii="Footlight MT Light" w:hAnsi="Footlight MT Light"/>
                          <w:sz w:val="20"/>
                          <w:szCs w:val="20"/>
                        </w:rPr>
                      </w:pPr>
                      <w:r>
                        <w:rPr>
                          <w:rFonts w:ascii="Footlight MT Light" w:hAnsi="Footlight MT Light"/>
                          <w:sz w:val="20"/>
                          <w:szCs w:val="20"/>
                        </w:rPr>
                        <w:t>Stellantis</w:t>
                      </w:r>
                      <w:r w:rsidR="00862B4E" w:rsidRPr="007E5115">
                        <w:rPr>
                          <w:rFonts w:ascii="Footlight MT Light" w:hAnsi="Footlight MT Light"/>
                          <w:sz w:val="20"/>
                          <w:szCs w:val="20"/>
                        </w:rPr>
                        <w:t xml:space="preserve">                  Code Personnel (ou Identifiant) : …………………………</w:t>
                      </w:r>
                      <w:r w:rsidR="00862B4E" w:rsidRPr="007E5115">
                        <w:rPr>
                          <w:rFonts w:ascii="Footlight MT Light" w:hAnsi="Footlight MT Light" w:cs="Arial"/>
                          <w:sz w:val="20"/>
                          <w:szCs w:val="20"/>
                        </w:rPr>
                        <w:tab/>
                      </w:r>
                      <w:r w:rsidR="00862B4E" w:rsidRPr="007E5115">
                        <w:rPr>
                          <w:rFonts w:ascii="Footlight MT Light" w:hAnsi="Footlight MT Light" w:cs="Arial"/>
                          <w:sz w:val="20"/>
                          <w:szCs w:val="20"/>
                        </w:rPr>
                        <w:tab/>
                      </w:r>
                      <w:r w:rsidR="00862B4E" w:rsidRPr="007E5115">
                        <w:rPr>
                          <w:rFonts w:ascii="Footlight MT Light" w:hAnsi="Footlight MT Light" w:cs="Arial"/>
                          <w:sz w:val="20"/>
                          <w:szCs w:val="20"/>
                        </w:rPr>
                        <w:tab/>
                      </w:r>
                      <w:r w:rsidR="00862B4E" w:rsidRPr="007E5115">
                        <w:rPr>
                          <w:rFonts w:ascii="Footlight MT Light" w:hAnsi="Footlight MT Light"/>
                          <w:sz w:val="20"/>
                          <w:szCs w:val="20"/>
                        </w:rPr>
                        <w:t>Extérieur</w:t>
                      </w:r>
                    </w:p>
                    <w:p w14:paraId="004CF1DE" w14:textId="77777777" w:rsidR="00862B4E" w:rsidRPr="007E5115" w:rsidRDefault="00862B4E" w:rsidP="00BF594C">
                      <w:pPr>
                        <w:spacing w:after="120"/>
                        <w:rPr>
                          <w:rFonts w:ascii="Footlight MT Light" w:hAnsi="Footlight MT Light"/>
                          <w:sz w:val="20"/>
                          <w:szCs w:val="20"/>
                        </w:rPr>
                      </w:pPr>
                      <w:r w:rsidRPr="007E5115">
                        <w:rPr>
                          <w:rFonts w:ascii="Footlight MT Light" w:hAnsi="Footlight MT Light"/>
                          <w:sz w:val="20"/>
                          <w:szCs w:val="20"/>
                        </w:rPr>
                        <w:t>Téléphone (fixe / portable) : ……………………………</w:t>
                      </w:r>
                      <w:proofErr w:type="gramStart"/>
                      <w:r w:rsidRPr="007E5115">
                        <w:rPr>
                          <w:rFonts w:ascii="Footlight MT Light" w:hAnsi="Footlight MT Light"/>
                          <w:sz w:val="20"/>
                          <w:szCs w:val="20"/>
                        </w:rPr>
                        <w:t>…….</w:t>
                      </w:r>
                      <w:proofErr w:type="gramEnd"/>
                      <w:r w:rsidRPr="007E5115">
                        <w:rPr>
                          <w:rFonts w:ascii="Footlight MT Light" w:hAnsi="Footlight MT Light"/>
                          <w:sz w:val="20"/>
                          <w:szCs w:val="20"/>
                        </w:rPr>
                        <w:t>.</w:t>
                      </w:r>
                    </w:p>
                    <w:p w14:paraId="22E770AC" w14:textId="77777777" w:rsidR="00862B4E" w:rsidRPr="007E5115" w:rsidRDefault="00862B4E" w:rsidP="00BF594C">
                      <w:pPr>
                        <w:spacing w:after="120"/>
                        <w:rPr>
                          <w:rFonts w:ascii="Footlight MT Light" w:hAnsi="Footlight MT Light"/>
                          <w:sz w:val="20"/>
                          <w:szCs w:val="20"/>
                        </w:rPr>
                      </w:pPr>
                      <w:r w:rsidRPr="007E5115">
                        <w:rPr>
                          <w:rFonts w:ascii="Footlight MT Light" w:hAnsi="Footlight MT Light"/>
                          <w:sz w:val="20"/>
                          <w:szCs w:val="20"/>
                        </w:rPr>
                        <w:t>Adresse : ………………………………………………………………………………………………………………………………….</w:t>
                      </w:r>
                    </w:p>
                    <w:p w14:paraId="23DA319B" w14:textId="7975D90B" w:rsidR="00862B4E" w:rsidRPr="007E5115" w:rsidRDefault="00862B4E" w:rsidP="00BF594C">
                      <w:pPr>
                        <w:spacing w:after="120"/>
                        <w:rPr>
                          <w:rFonts w:ascii="Footlight MT Light" w:hAnsi="Footlight MT Light"/>
                          <w:sz w:val="20"/>
                          <w:szCs w:val="20"/>
                        </w:rPr>
                      </w:pPr>
                      <w:r w:rsidRPr="007E5115">
                        <w:rPr>
                          <w:rFonts w:ascii="Footlight MT Light" w:hAnsi="Footlight MT Light"/>
                          <w:sz w:val="20"/>
                          <w:szCs w:val="20"/>
                        </w:rPr>
                        <w:t>Participants </w:t>
                      </w:r>
                      <w:r w:rsidR="00A72975">
                        <w:rPr>
                          <w:rFonts w:ascii="Footlight MT Light" w:hAnsi="Footlight MT Light"/>
                          <w:sz w:val="20"/>
                          <w:szCs w:val="20"/>
                        </w:rPr>
                        <w:t xml:space="preserve">* </w:t>
                      </w:r>
                      <w:r w:rsidRPr="007E5115">
                        <w:rPr>
                          <w:rFonts w:ascii="Footlight MT Light" w:hAnsi="Footlight MT Light"/>
                          <w:sz w:val="20"/>
                          <w:szCs w:val="20"/>
                        </w:rPr>
                        <w:t>: Nom / Prénom</w:t>
                      </w:r>
                      <w:r w:rsidRPr="007E5115">
                        <w:rPr>
                          <w:rFonts w:ascii="Footlight MT Light" w:hAnsi="Footlight MT Light"/>
                          <w:sz w:val="20"/>
                          <w:szCs w:val="20"/>
                        </w:rPr>
                        <w:tab/>
                      </w:r>
                      <w:r w:rsidRPr="007E5115">
                        <w:rPr>
                          <w:rFonts w:ascii="Footlight MT Light" w:hAnsi="Footlight MT Light"/>
                          <w:sz w:val="20"/>
                          <w:szCs w:val="20"/>
                        </w:rPr>
                        <w:tab/>
                      </w:r>
                      <w:r w:rsidRPr="007E5115">
                        <w:rPr>
                          <w:rFonts w:ascii="Footlight MT Light" w:hAnsi="Footlight MT Light"/>
                          <w:sz w:val="20"/>
                          <w:szCs w:val="20"/>
                        </w:rPr>
                        <w:tab/>
                        <w:t>……………………………………………………………………………………</w:t>
                      </w:r>
                      <w:proofErr w:type="gramStart"/>
                      <w:r w:rsidRPr="007E5115">
                        <w:rPr>
                          <w:rFonts w:ascii="Footlight MT Light" w:hAnsi="Footlight MT Light"/>
                          <w:sz w:val="20"/>
                          <w:szCs w:val="20"/>
                        </w:rPr>
                        <w:t>…….</w:t>
                      </w:r>
                      <w:proofErr w:type="gramEnd"/>
                      <w:r w:rsidRPr="007E5115">
                        <w:rPr>
                          <w:rFonts w:ascii="Footlight MT Light" w:hAnsi="Footlight MT Light"/>
                          <w:sz w:val="20"/>
                          <w:szCs w:val="20"/>
                        </w:rPr>
                        <w:t>.</w:t>
                      </w:r>
                    </w:p>
                    <w:p w14:paraId="04ADD53D" w14:textId="24CAB93A" w:rsidR="00862B4E" w:rsidRPr="007E5115" w:rsidRDefault="00862B4E" w:rsidP="00BF594C">
                      <w:pPr>
                        <w:spacing w:after="120"/>
                        <w:rPr>
                          <w:rFonts w:ascii="Footlight MT Light" w:hAnsi="Footlight MT Light"/>
                          <w:sz w:val="20"/>
                          <w:szCs w:val="20"/>
                        </w:rPr>
                      </w:pPr>
                      <w:r w:rsidRPr="007E5115">
                        <w:rPr>
                          <w:rFonts w:ascii="Footlight MT Light" w:hAnsi="Footlight MT Light"/>
                          <w:sz w:val="20"/>
                          <w:szCs w:val="20"/>
                        </w:rPr>
                        <w:tab/>
                        <w:t>…………………………………………………………………………………………..</w:t>
                      </w:r>
                    </w:p>
                    <w:p w14:paraId="1BDA350B" w14:textId="77777777" w:rsidR="00862B4E" w:rsidRPr="007E5115" w:rsidRDefault="00862B4E" w:rsidP="00BF594C">
                      <w:pPr>
                        <w:spacing w:after="120"/>
                        <w:rPr>
                          <w:rFonts w:ascii="Footlight MT Light" w:hAnsi="Footlight MT Light"/>
                          <w:sz w:val="20"/>
                          <w:szCs w:val="20"/>
                        </w:rPr>
                      </w:pPr>
                      <w:r w:rsidRPr="007E5115">
                        <w:rPr>
                          <w:rFonts w:ascii="Footlight MT Light" w:hAnsi="Footlight MT Light"/>
                          <w:sz w:val="20"/>
                          <w:szCs w:val="20"/>
                        </w:rPr>
                        <w:tab/>
                      </w:r>
                      <w:r w:rsidRPr="007E5115">
                        <w:rPr>
                          <w:rFonts w:ascii="Footlight MT Light" w:hAnsi="Footlight MT Light"/>
                          <w:sz w:val="20"/>
                          <w:szCs w:val="20"/>
                        </w:rPr>
                        <w:tab/>
                      </w:r>
                      <w:r w:rsidRPr="007E5115">
                        <w:rPr>
                          <w:rFonts w:ascii="Footlight MT Light" w:hAnsi="Footlight MT Light"/>
                          <w:sz w:val="20"/>
                          <w:szCs w:val="20"/>
                        </w:rPr>
                        <w:tab/>
                      </w:r>
                      <w:r w:rsidRPr="007E5115">
                        <w:rPr>
                          <w:rFonts w:ascii="Footlight MT Light" w:hAnsi="Footlight MT Light"/>
                          <w:sz w:val="20"/>
                          <w:szCs w:val="20"/>
                        </w:rPr>
                        <w:tab/>
                      </w:r>
                      <w:r w:rsidRPr="007E5115">
                        <w:rPr>
                          <w:rFonts w:ascii="Footlight MT Light" w:hAnsi="Footlight MT Light"/>
                          <w:sz w:val="20"/>
                          <w:szCs w:val="20"/>
                        </w:rPr>
                        <w:tab/>
                      </w:r>
                      <w:r w:rsidRPr="007E5115">
                        <w:rPr>
                          <w:rFonts w:ascii="Footlight MT Light" w:hAnsi="Footlight MT Light"/>
                          <w:sz w:val="20"/>
                          <w:szCs w:val="20"/>
                        </w:rPr>
                        <w:tab/>
                        <w:t>…………………………………………………………………………………………..</w:t>
                      </w:r>
                    </w:p>
                    <w:p w14:paraId="1D319D19" w14:textId="77777777" w:rsidR="00862B4E" w:rsidRPr="007E5115" w:rsidRDefault="00862B4E" w:rsidP="00BF594C">
                      <w:pPr>
                        <w:spacing w:after="120"/>
                        <w:rPr>
                          <w:rFonts w:ascii="Footlight MT Light" w:hAnsi="Footlight MT Light"/>
                          <w:sz w:val="20"/>
                          <w:szCs w:val="20"/>
                        </w:rPr>
                      </w:pPr>
                      <w:r w:rsidRPr="007E5115">
                        <w:rPr>
                          <w:rFonts w:ascii="Footlight MT Light" w:hAnsi="Footlight MT Light"/>
                          <w:sz w:val="20"/>
                          <w:szCs w:val="20"/>
                        </w:rPr>
                        <w:tab/>
                      </w:r>
                      <w:r w:rsidRPr="007E5115">
                        <w:rPr>
                          <w:rFonts w:ascii="Footlight MT Light" w:hAnsi="Footlight MT Light"/>
                          <w:sz w:val="20"/>
                          <w:szCs w:val="20"/>
                        </w:rPr>
                        <w:tab/>
                      </w:r>
                      <w:r w:rsidRPr="007E5115">
                        <w:rPr>
                          <w:rFonts w:ascii="Footlight MT Light" w:hAnsi="Footlight MT Light"/>
                          <w:sz w:val="20"/>
                          <w:szCs w:val="20"/>
                        </w:rPr>
                        <w:tab/>
                      </w:r>
                      <w:r w:rsidRPr="007E5115">
                        <w:rPr>
                          <w:rFonts w:ascii="Footlight MT Light" w:hAnsi="Footlight MT Light"/>
                          <w:sz w:val="20"/>
                          <w:szCs w:val="20"/>
                        </w:rPr>
                        <w:tab/>
                      </w:r>
                      <w:r w:rsidRPr="007E5115">
                        <w:rPr>
                          <w:rFonts w:ascii="Footlight MT Light" w:hAnsi="Footlight MT Light"/>
                          <w:sz w:val="20"/>
                          <w:szCs w:val="20"/>
                        </w:rPr>
                        <w:tab/>
                      </w:r>
                      <w:r w:rsidRPr="007E5115">
                        <w:rPr>
                          <w:rFonts w:ascii="Footlight MT Light" w:hAnsi="Footlight MT Light"/>
                          <w:sz w:val="20"/>
                          <w:szCs w:val="20"/>
                        </w:rPr>
                        <w:tab/>
                        <w:t>…………………………………………………………………………………………..</w:t>
                      </w:r>
                    </w:p>
                    <w:p w14:paraId="1364811B" w14:textId="77777777" w:rsidR="00862B4E" w:rsidRPr="007E5115" w:rsidRDefault="00862B4E" w:rsidP="00BF594C">
                      <w:pPr>
                        <w:spacing w:after="120"/>
                        <w:rPr>
                          <w:rFonts w:ascii="Footlight MT Light" w:hAnsi="Footlight MT Light"/>
                          <w:sz w:val="20"/>
                          <w:szCs w:val="20"/>
                        </w:rPr>
                      </w:pPr>
                      <w:r w:rsidRPr="007E5115">
                        <w:rPr>
                          <w:rFonts w:ascii="Footlight MT Light" w:hAnsi="Footlight MT Light"/>
                          <w:sz w:val="20"/>
                          <w:szCs w:val="20"/>
                        </w:rPr>
                        <w:tab/>
                      </w:r>
                      <w:r w:rsidRPr="007E5115">
                        <w:rPr>
                          <w:rFonts w:ascii="Footlight MT Light" w:hAnsi="Footlight MT Light"/>
                          <w:sz w:val="20"/>
                          <w:szCs w:val="20"/>
                        </w:rPr>
                        <w:tab/>
                      </w:r>
                      <w:r w:rsidRPr="007E5115">
                        <w:rPr>
                          <w:rFonts w:ascii="Footlight MT Light" w:hAnsi="Footlight MT Light"/>
                          <w:sz w:val="20"/>
                          <w:szCs w:val="20"/>
                        </w:rPr>
                        <w:tab/>
                      </w:r>
                      <w:r w:rsidRPr="007E5115">
                        <w:rPr>
                          <w:rFonts w:ascii="Footlight MT Light" w:hAnsi="Footlight MT Light"/>
                          <w:sz w:val="20"/>
                          <w:szCs w:val="20"/>
                        </w:rPr>
                        <w:tab/>
                      </w:r>
                      <w:r w:rsidRPr="007E5115">
                        <w:rPr>
                          <w:rFonts w:ascii="Footlight MT Light" w:hAnsi="Footlight MT Light"/>
                          <w:sz w:val="20"/>
                          <w:szCs w:val="20"/>
                        </w:rPr>
                        <w:tab/>
                      </w:r>
                      <w:r w:rsidRPr="007E5115">
                        <w:rPr>
                          <w:rFonts w:ascii="Footlight MT Light" w:hAnsi="Footlight MT Light"/>
                          <w:sz w:val="20"/>
                          <w:szCs w:val="20"/>
                        </w:rPr>
                        <w:tab/>
                        <w:t>…………………………………………………………………………………………..</w:t>
                      </w:r>
                    </w:p>
                    <w:p w14:paraId="11B9A50E" w14:textId="71181660" w:rsidR="00862B4E" w:rsidRPr="007E5115" w:rsidRDefault="00A72975" w:rsidP="00BF594C">
                      <w:pPr>
                        <w:spacing w:after="120"/>
                        <w:rPr>
                          <w:rFonts w:ascii="Footlight MT Light" w:hAnsi="Footlight MT Light"/>
                          <w:sz w:val="20"/>
                          <w:szCs w:val="20"/>
                        </w:rPr>
                      </w:pPr>
                      <w:r>
                        <w:rPr>
                          <w:rFonts w:ascii="Footlight MT Light" w:hAnsi="Footlight MT Light"/>
                          <w:sz w:val="20"/>
                          <w:szCs w:val="20"/>
                        </w:rPr>
                        <w:t>*</w:t>
                      </w:r>
                      <w:r w:rsidRPr="00A72975">
                        <w:rPr>
                          <w:rFonts w:ascii="Footlight MT Light" w:hAnsi="Footlight MT Light"/>
                          <w:sz w:val="20"/>
                          <w:szCs w:val="20"/>
                        </w:rPr>
                        <w:t>(Préciser date de naissance pour les enfants</w:t>
                      </w:r>
                      <w:r>
                        <w:rPr>
                          <w:rFonts w:ascii="Footlight MT Light" w:hAnsi="Footlight MT Light"/>
                          <w:sz w:val="20"/>
                          <w:szCs w:val="20"/>
                        </w:rPr>
                        <w:t>)</w:t>
                      </w:r>
                    </w:p>
                    <w:p w14:paraId="1A288579" w14:textId="6F6813E5" w:rsidR="00312D51" w:rsidRDefault="00862B4E" w:rsidP="00BF594C">
                      <w:pPr>
                        <w:spacing w:after="120"/>
                        <w:jc w:val="both"/>
                        <w:rPr>
                          <w:rFonts w:ascii="Footlight MT Light" w:hAnsi="Footlight MT Light"/>
                          <w:sz w:val="20"/>
                          <w:szCs w:val="20"/>
                        </w:rPr>
                      </w:pPr>
                      <w:r w:rsidRPr="007E5115">
                        <w:rPr>
                          <w:rFonts w:ascii="Footlight MT Light" w:hAnsi="Footlight MT Light"/>
                          <w:b/>
                          <w:bCs/>
                          <w:sz w:val="20"/>
                          <w:szCs w:val="20"/>
                        </w:rPr>
                        <w:t xml:space="preserve">Je valide avoir pris en compte les conditions décrites dans ce document ainsi que les conditions d’annulation. </w:t>
                      </w:r>
                      <w:r w:rsidR="00101FF5">
                        <w:rPr>
                          <w:rFonts w:ascii="Footlight MT Light" w:hAnsi="Footlight MT Light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101FF5">
                        <w:rPr>
                          <w:rFonts w:ascii="Footlight MT Light" w:hAnsi="Footlight MT Light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101FF5">
                        <w:rPr>
                          <w:rFonts w:ascii="Footlight MT Light" w:hAnsi="Footlight MT Light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7E5115">
                        <w:rPr>
                          <w:rFonts w:ascii="Footlight MT Light" w:hAnsi="Footlight MT Light"/>
                          <w:sz w:val="20"/>
                          <w:szCs w:val="20"/>
                        </w:rPr>
                        <w:t>Date et signatures de personnes majeures participantes aux voyages</w:t>
                      </w:r>
                      <w:r>
                        <w:rPr>
                          <w:rFonts w:ascii="Footlight MT Light" w:hAnsi="Footlight MT Light"/>
                          <w:sz w:val="20"/>
                          <w:szCs w:val="20"/>
                        </w:rPr>
                        <w:t>,</w:t>
                      </w:r>
                      <w:r w:rsidRPr="007E5115">
                        <w:rPr>
                          <w:rFonts w:ascii="Footlight MT Light" w:hAnsi="Footlight MT Light"/>
                          <w:sz w:val="20"/>
                          <w:szCs w:val="20"/>
                        </w:rPr>
                        <w:t xml:space="preserve"> précédés de la mention </w:t>
                      </w:r>
                    </w:p>
                    <w:p w14:paraId="36978C66" w14:textId="26A5C3BA" w:rsidR="00862B4E" w:rsidRPr="007E5115" w:rsidRDefault="00862B4E" w:rsidP="00312D51">
                      <w:pPr>
                        <w:spacing w:after="120"/>
                        <w:ind w:left="2832" w:firstLine="708"/>
                        <w:jc w:val="both"/>
                        <w:rPr>
                          <w:rFonts w:ascii="Footlight MT Light" w:hAnsi="Footlight MT Light"/>
                          <w:sz w:val="20"/>
                          <w:szCs w:val="20"/>
                        </w:rPr>
                      </w:pPr>
                      <w:r w:rsidRPr="007E5115">
                        <w:rPr>
                          <w:rFonts w:ascii="Footlight MT Light" w:hAnsi="Footlight MT Light"/>
                          <w:sz w:val="20"/>
                          <w:szCs w:val="20"/>
                          <w:highlight w:val="yellow"/>
                        </w:rPr>
                        <w:t>Lu et approuvé</w:t>
                      </w:r>
                      <w:r w:rsidR="00312D51">
                        <w:rPr>
                          <w:rFonts w:ascii="Footlight MT Light" w:hAnsi="Footlight MT Light"/>
                          <w:sz w:val="20"/>
                          <w:szCs w:val="20"/>
                        </w:rPr>
                        <w:t xml:space="preserve">    + </w:t>
                      </w:r>
                      <w:r w:rsidRPr="007E5115">
                        <w:rPr>
                          <w:rFonts w:ascii="Footlight MT Light" w:hAnsi="Footlight MT Light"/>
                          <w:sz w:val="20"/>
                          <w:szCs w:val="20"/>
                        </w:rPr>
                        <w:t>Signature</w:t>
                      </w:r>
                      <w:r w:rsidR="002A5D17">
                        <w:rPr>
                          <w:rFonts w:ascii="Footlight MT Light" w:hAnsi="Footlight MT Light"/>
                          <w:sz w:val="20"/>
                          <w:szCs w:val="20"/>
                        </w:rPr>
                        <w:t xml:space="preserve"> + date ………………………</w:t>
                      </w:r>
                      <w:proofErr w:type="gramStart"/>
                      <w:r w:rsidR="002A5D17">
                        <w:rPr>
                          <w:rFonts w:ascii="Footlight MT Light" w:hAnsi="Footlight MT Light"/>
                          <w:sz w:val="20"/>
                          <w:szCs w:val="20"/>
                        </w:rPr>
                        <w:t>…….</w:t>
                      </w:r>
                      <w:proofErr w:type="gramEnd"/>
                      <w:r w:rsidR="002A5D17">
                        <w:rPr>
                          <w:rFonts w:ascii="Footlight MT Light" w:hAnsi="Footlight MT Light"/>
                          <w:sz w:val="20"/>
                          <w:szCs w:val="20"/>
                        </w:rPr>
                        <w:t>.</w:t>
                      </w:r>
                    </w:p>
                    <w:p w14:paraId="6EF1F8BF" w14:textId="77777777" w:rsidR="00862B4E" w:rsidRPr="008B7E25" w:rsidRDefault="00862B4E" w:rsidP="00BF594C">
                      <w:pPr>
                        <w:spacing w:after="120"/>
                        <w:rPr>
                          <w:rFonts w:cs="Arial"/>
                          <w:sz w:val="36"/>
                          <w:szCs w:val="36"/>
                        </w:rPr>
                      </w:pPr>
                    </w:p>
                    <w:p w14:paraId="53E0B378" w14:textId="77777777" w:rsidR="00862B4E" w:rsidRPr="00DF3374" w:rsidRDefault="00862B4E" w:rsidP="00BF594C">
                      <w:pPr>
                        <w:spacing w:after="120"/>
                        <w:rPr>
                          <w:rFonts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55698B">
        <w:rPr>
          <w:b/>
          <w:i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0EBBCE0" wp14:editId="3AC248B0">
                <wp:simplePos x="0" y="0"/>
                <wp:positionH relativeFrom="column">
                  <wp:posOffset>128905</wp:posOffset>
                </wp:positionH>
                <wp:positionV relativeFrom="paragraph">
                  <wp:posOffset>590867</wp:posOffset>
                </wp:positionV>
                <wp:extent cx="371475" cy="180975"/>
                <wp:effectExtent l="0" t="0" r="9525" b="9525"/>
                <wp:wrapNone/>
                <wp:docPr id="225" name="Rectangl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AF46C8" id="Rectangle 225" o:spid="_x0000_s1026" style="position:absolute;margin-left:10.15pt;margin-top:46.5pt;width:29.25pt;height:14.2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"/>
            </w:pict>
          </mc:Fallback>
        </mc:AlternateContent>
      </w:r>
      <w:r w:rsidR="00E07D10" w:rsidRPr="0055698B">
        <w:rPr>
          <w:b/>
          <w:i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201FA4B" wp14:editId="78C7B3C7">
                <wp:simplePos x="0" y="0"/>
                <wp:positionH relativeFrom="column">
                  <wp:posOffset>5062855</wp:posOffset>
                </wp:positionH>
                <wp:positionV relativeFrom="paragraph">
                  <wp:posOffset>614680</wp:posOffset>
                </wp:positionV>
                <wp:extent cx="381000" cy="219075"/>
                <wp:effectExtent l="0" t="0" r="0" b="9525"/>
                <wp:wrapNone/>
                <wp:docPr id="10" name="Rectangl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D51050" id="Rectangle 226" o:spid="_x0000_s1026" style="position:absolute;margin-left:398.65pt;margin-top:48.4pt;width:30pt;height:17.2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"/>
            </w:pict>
          </mc:Fallback>
        </mc:AlternateContent>
      </w:r>
      <w:r>
        <w:rPr>
          <w:b/>
          <w:iCs/>
        </w:rPr>
        <w:t>S</w:t>
      </w:r>
      <w:r w:rsidR="00BF594C" w:rsidRPr="0055698B">
        <w:rPr>
          <w:b/>
          <w:iCs/>
        </w:rPr>
        <w:t>ouscription voyage</w:t>
      </w:r>
      <w:r>
        <w:rPr>
          <w:b/>
          <w:iCs/>
        </w:rPr>
        <w:t xml:space="preserve"> (indiquer la </w:t>
      </w:r>
      <w:r w:rsidR="00312D51">
        <w:rPr>
          <w:b/>
          <w:iCs/>
        </w:rPr>
        <w:t>destination) …</w:t>
      </w:r>
      <w:r>
        <w:rPr>
          <w:b/>
          <w:iCs/>
        </w:rPr>
        <w:t>……………………………………………………………………………</w:t>
      </w:r>
    </w:p>
    <w:p w14:paraId="7F7D9756" w14:textId="77777777" w:rsidR="00BF594C" w:rsidRPr="00A72975" w:rsidRDefault="00BF594C" w:rsidP="00BF594C">
      <w:pPr>
        <w:rPr>
          <w:b/>
        </w:rPr>
      </w:pPr>
      <w:r w:rsidRPr="00EB7B47">
        <w:rPr>
          <w:bCs/>
        </w:rPr>
        <w:t xml:space="preserve">Attention : </w:t>
      </w:r>
      <w:r w:rsidRPr="00A72975">
        <w:rPr>
          <w:b/>
          <w:highlight w:val="yellow"/>
        </w:rPr>
        <w:t>aucune inscription ne sera prise sans l’ensemble des documents à fournir !</w:t>
      </w:r>
    </w:p>
    <w:p w14:paraId="1023BA67" w14:textId="77777777" w:rsidR="00BF594C" w:rsidRPr="00EB7B47" w:rsidRDefault="00BF594C" w:rsidP="00BF594C">
      <w:pPr>
        <w:spacing w:after="0"/>
        <w:rPr>
          <w:bCs/>
        </w:rPr>
      </w:pPr>
      <w:r w:rsidRPr="00EB7B47">
        <w:rPr>
          <w:bCs/>
        </w:rPr>
        <w:t xml:space="preserve">Règlement : </w:t>
      </w:r>
    </w:p>
    <w:p w14:paraId="45B2B425" w14:textId="77777777" w:rsidR="00BF594C" w:rsidRPr="00EB7B47" w:rsidRDefault="00BF594C" w:rsidP="00EA396C">
      <w:pPr>
        <w:pStyle w:val="Paragraphedeliste"/>
        <w:numPr>
          <w:ilvl w:val="0"/>
          <w:numId w:val="17"/>
        </w:numPr>
        <w:spacing w:after="0"/>
        <w:jc w:val="both"/>
        <w:rPr>
          <w:bCs/>
        </w:rPr>
      </w:pPr>
      <w:r w:rsidRPr="00EB7B47">
        <w:rPr>
          <w:iCs/>
        </w:rPr>
        <w:t>Apporter des photocopies de la carte identité et/ou passeport (en cour de validité)</w:t>
      </w:r>
    </w:p>
    <w:p w14:paraId="03C18A20" w14:textId="130C8337" w:rsidR="00BF594C" w:rsidRPr="00EB7B47" w:rsidRDefault="00BF594C" w:rsidP="00EA396C">
      <w:pPr>
        <w:pStyle w:val="Default"/>
        <w:numPr>
          <w:ilvl w:val="0"/>
          <w:numId w:val="16"/>
        </w:numPr>
        <w:jc w:val="both"/>
        <w:rPr>
          <w:rFonts w:asciiTheme="minorHAnsi" w:eastAsiaTheme="minorHAnsi" w:hAnsiTheme="minorHAnsi" w:cstheme="minorBidi"/>
          <w:iCs/>
          <w:color w:val="auto"/>
          <w:sz w:val="22"/>
          <w:szCs w:val="22"/>
          <w:lang w:eastAsia="en-US"/>
        </w:rPr>
      </w:pPr>
      <w:r w:rsidRPr="00EB7B47">
        <w:rPr>
          <w:rFonts w:asciiTheme="minorHAnsi" w:eastAsiaTheme="minorHAnsi" w:hAnsiTheme="minorHAnsi" w:cstheme="minorBidi"/>
          <w:iCs/>
          <w:color w:val="auto"/>
          <w:sz w:val="22"/>
          <w:szCs w:val="22"/>
          <w:lang w:eastAsia="en-US"/>
        </w:rPr>
        <w:t>Pour les voyages hors Europe* : les passagers français adultes et enfants</w:t>
      </w:r>
      <w:r w:rsidR="00536777">
        <w:rPr>
          <w:rFonts w:asciiTheme="minorHAnsi" w:eastAsiaTheme="minorHAnsi" w:hAnsiTheme="minorHAnsi" w:cstheme="minorBidi"/>
          <w:iCs/>
          <w:color w:val="auto"/>
          <w:sz w:val="22"/>
          <w:szCs w:val="22"/>
          <w:lang w:eastAsia="en-US"/>
        </w:rPr>
        <w:t xml:space="preserve"> </w:t>
      </w:r>
      <w:r w:rsidRPr="00EB7B47">
        <w:rPr>
          <w:rFonts w:asciiTheme="minorHAnsi" w:eastAsiaTheme="minorHAnsi" w:hAnsiTheme="minorHAnsi" w:cstheme="minorBidi"/>
          <w:iCs/>
          <w:color w:val="auto"/>
          <w:sz w:val="22"/>
          <w:szCs w:val="22"/>
          <w:lang w:eastAsia="en-US"/>
        </w:rPr>
        <w:t xml:space="preserve">: PASSEPORT en cours de validité valable plus de 6 mois après votre retour + visa. (* détails lors de l’inscription). </w:t>
      </w:r>
    </w:p>
    <w:p w14:paraId="32DC96D6" w14:textId="74B308D5" w:rsidR="00BF594C" w:rsidRPr="00EB7B47" w:rsidRDefault="00BF594C" w:rsidP="00EA396C">
      <w:pPr>
        <w:numPr>
          <w:ilvl w:val="0"/>
          <w:numId w:val="16"/>
        </w:numPr>
        <w:spacing w:after="0" w:line="276" w:lineRule="auto"/>
        <w:ind w:left="714" w:hanging="357"/>
        <w:jc w:val="both"/>
        <w:rPr>
          <w:iCs/>
        </w:rPr>
      </w:pPr>
      <w:r w:rsidRPr="00EB7B47">
        <w:rPr>
          <w:iCs/>
        </w:rPr>
        <w:t xml:space="preserve">Pour les autres voyages : carte identité =&gt; validité </w:t>
      </w:r>
      <w:r w:rsidR="003044D5">
        <w:rPr>
          <w:iCs/>
        </w:rPr>
        <w:t>6</w:t>
      </w:r>
      <w:r w:rsidRPr="00EB7B47">
        <w:rPr>
          <w:iCs/>
        </w:rPr>
        <w:t xml:space="preserve"> mois après le retour.</w:t>
      </w:r>
    </w:p>
    <w:p w14:paraId="539365D5" w14:textId="5956CE3C" w:rsidR="00BF594C" w:rsidRPr="00EB7B47" w:rsidRDefault="00BF594C" w:rsidP="00EA396C">
      <w:pPr>
        <w:numPr>
          <w:ilvl w:val="0"/>
          <w:numId w:val="16"/>
        </w:numPr>
        <w:spacing w:after="0" w:line="276" w:lineRule="auto"/>
        <w:ind w:left="714" w:hanging="357"/>
        <w:jc w:val="both"/>
        <w:rPr>
          <w:rFonts w:cs="Arial"/>
          <w:iCs/>
        </w:rPr>
      </w:pPr>
      <w:r w:rsidRPr="00EB7B47">
        <w:rPr>
          <w:iCs/>
        </w:rPr>
        <w:t>Pour les passagers étrangers se renseigner lors de l’inscription au C</w:t>
      </w:r>
      <w:r w:rsidR="00A72975">
        <w:rPr>
          <w:iCs/>
        </w:rPr>
        <w:t>S</w:t>
      </w:r>
      <w:r w:rsidRPr="00EB7B47">
        <w:rPr>
          <w:iCs/>
        </w:rPr>
        <w:t>E et à l’agence de voyage.</w:t>
      </w:r>
    </w:p>
    <w:p w14:paraId="58B69144" w14:textId="3CC4EF03" w:rsidR="00BF594C" w:rsidRPr="00EB7B47" w:rsidRDefault="00BF594C" w:rsidP="00EA396C">
      <w:pPr>
        <w:numPr>
          <w:ilvl w:val="0"/>
          <w:numId w:val="16"/>
        </w:numPr>
        <w:spacing w:after="0" w:line="276" w:lineRule="auto"/>
        <w:ind w:left="714" w:hanging="357"/>
        <w:jc w:val="both"/>
      </w:pPr>
      <w:r w:rsidRPr="00EB7B47">
        <w:t>Pour les enfants &lt; 18ans : document de sortie du territoire s’ils ne sont pas accompagné</w:t>
      </w:r>
      <w:r w:rsidR="00EA396C">
        <w:t>s</w:t>
      </w:r>
      <w:r w:rsidRPr="00EB7B47">
        <w:t xml:space="preserve"> de leur</w:t>
      </w:r>
      <w:r w:rsidR="00EA396C">
        <w:t xml:space="preserve">               </w:t>
      </w:r>
      <w:r w:rsidRPr="00EB7B47">
        <w:t xml:space="preserve"> </w:t>
      </w:r>
      <w:r w:rsidRPr="00EB7B47">
        <w:rPr>
          <w:bCs/>
          <w:u w:val="single"/>
        </w:rPr>
        <w:t>2</w:t>
      </w:r>
      <w:r w:rsidRPr="00EB7B47">
        <w:t xml:space="preserve"> parents.</w:t>
      </w:r>
    </w:p>
    <w:p w14:paraId="6EEFC554" w14:textId="2B3706AE" w:rsidR="00BF594C" w:rsidRPr="00EB7B47" w:rsidRDefault="00BF594C" w:rsidP="00EA396C">
      <w:pPr>
        <w:numPr>
          <w:ilvl w:val="0"/>
          <w:numId w:val="16"/>
        </w:numPr>
        <w:spacing w:after="0" w:line="276" w:lineRule="auto"/>
        <w:ind w:left="714" w:hanging="357"/>
        <w:jc w:val="both"/>
        <w:rPr>
          <w:iCs/>
        </w:rPr>
      </w:pPr>
      <w:r w:rsidRPr="00EB7B47">
        <w:rPr>
          <w:iCs/>
        </w:rPr>
        <w:t>Le C</w:t>
      </w:r>
      <w:r w:rsidR="0055698B">
        <w:rPr>
          <w:iCs/>
        </w:rPr>
        <w:t>S</w:t>
      </w:r>
      <w:r w:rsidRPr="00EB7B47">
        <w:rPr>
          <w:iCs/>
        </w:rPr>
        <w:t>E se réserve le droit d’annuler le séjour si le nombre minimum de participant n’est pas atteint.</w:t>
      </w:r>
    </w:p>
    <w:p w14:paraId="7C83AD46" w14:textId="131346D7" w:rsidR="00E90865" w:rsidRPr="00E90865" w:rsidRDefault="00BF594C" w:rsidP="00EA396C">
      <w:pPr>
        <w:numPr>
          <w:ilvl w:val="0"/>
          <w:numId w:val="16"/>
        </w:numPr>
        <w:spacing w:after="0" w:line="276" w:lineRule="auto"/>
        <w:ind w:left="714" w:hanging="357"/>
        <w:jc w:val="both"/>
        <w:rPr>
          <w:iCs/>
        </w:rPr>
      </w:pPr>
      <w:r w:rsidRPr="00EB7B47">
        <w:t>Les enfants quittant l’Union Européenne doivent posséder leur propre passeport, ils ne pourront plus être rattachés au passeport de leurs parents.</w:t>
      </w:r>
      <w:r w:rsidR="00E90865" w:rsidRPr="00E90865">
        <w:rPr>
          <w:iCs/>
        </w:rPr>
        <w:t xml:space="preserve"> </w:t>
      </w:r>
    </w:p>
    <w:p w14:paraId="7F72095E" w14:textId="081513DE" w:rsidR="00BF594C" w:rsidRPr="00101FF5" w:rsidRDefault="00E90865" w:rsidP="00EA396C">
      <w:pPr>
        <w:pStyle w:val="Paragraphedeliste"/>
        <w:numPr>
          <w:ilvl w:val="0"/>
          <w:numId w:val="16"/>
        </w:numPr>
        <w:spacing w:after="0" w:line="276" w:lineRule="auto"/>
        <w:jc w:val="both"/>
        <w:rPr>
          <w:rFonts w:cs="Arial"/>
          <w:b/>
          <w:bCs/>
          <w:u w:val="single"/>
        </w:rPr>
      </w:pPr>
      <w:r w:rsidRPr="00101FF5">
        <w:rPr>
          <w:rFonts w:cs="Arial"/>
          <w:b/>
          <w:bCs/>
          <w:u w:val="single"/>
        </w:rPr>
        <w:t>Une fois votre inscription validée, la totalité des chèques vous sera demandée pour finaliser votre réservation sans cette condition la réservation sera caduc. Vous restez maître du calendrier : vous pouvez nous indiquer les dates auxquelles vous souhaitez que vos chèques soient débités, afin de mieux gérer votre budget</w:t>
      </w:r>
      <w:r w:rsidR="00312D51" w:rsidRPr="00101FF5">
        <w:rPr>
          <w:rFonts w:cs="Arial"/>
          <w:b/>
          <w:bCs/>
          <w:u w:val="single"/>
        </w:rPr>
        <w:t xml:space="preserve"> et 30 jours avant le départ. </w:t>
      </w:r>
    </w:p>
    <w:p w14:paraId="27EAF9F3" w14:textId="77777777" w:rsidR="00E90865" w:rsidRPr="00E90865" w:rsidRDefault="00E90865" w:rsidP="00EA396C">
      <w:pPr>
        <w:pStyle w:val="Paragraphedeliste"/>
        <w:spacing w:after="0" w:line="276" w:lineRule="auto"/>
        <w:contextualSpacing w:val="0"/>
        <w:jc w:val="both"/>
        <w:rPr>
          <w:rFonts w:cs="Arial"/>
        </w:rPr>
      </w:pPr>
    </w:p>
    <w:p w14:paraId="54DE640B" w14:textId="68D90D3B" w:rsidR="00BF594C" w:rsidRPr="00EB7B47" w:rsidRDefault="00E07D10" w:rsidP="00BF594C">
      <w:pPr>
        <w:jc w:val="center"/>
      </w:pPr>
      <w:r>
        <w:rPr>
          <w:rFonts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EB9CEF8" wp14:editId="267B7234">
                <wp:simplePos x="0" y="0"/>
                <wp:positionH relativeFrom="column">
                  <wp:posOffset>2062480</wp:posOffset>
                </wp:positionH>
                <wp:positionV relativeFrom="paragraph">
                  <wp:posOffset>520065</wp:posOffset>
                </wp:positionV>
                <wp:extent cx="333375" cy="152400"/>
                <wp:effectExtent l="0" t="0" r="9525" b="0"/>
                <wp:wrapNone/>
                <wp:docPr id="221" name="Rectangl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9CD0F0" id="Rectangle 221" o:spid="_x0000_s1026" style="position:absolute;margin-left:162.4pt;margin-top:40.95pt;width:26.25pt;height:12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2fqCQIAABU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"/>
            </w:pict>
          </mc:Fallback>
        </mc:AlternateContent>
      </w:r>
      <w:r>
        <w:rPr>
          <w:rFonts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945C1A8" wp14:editId="5A909B88">
                <wp:simplePos x="0" y="0"/>
                <wp:positionH relativeFrom="column">
                  <wp:posOffset>2386330</wp:posOffset>
                </wp:positionH>
                <wp:positionV relativeFrom="paragraph">
                  <wp:posOffset>929640</wp:posOffset>
                </wp:positionV>
                <wp:extent cx="342900" cy="180975"/>
                <wp:effectExtent l="0" t="0" r="0" b="9525"/>
                <wp:wrapNone/>
                <wp:docPr id="223" name="Rectangl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96EC90" id="Rectangle 223" o:spid="_x0000_s1026" style="position:absolute;margin-left:187.9pt;margin-top:73.2pt;width:27pt;height:14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"/>
            </w:pict>
          </mc:Fallback>
        </mc:AlternateContent>
      </w:r>
      <w:r>
        <w:rPr>
          <w:rFonts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4232165" wp14:editId="6C45401D">
                <wp:simplePos x="0" y="0"/>
                <wp:positionH relativeFrom="column">
                  <wp:posOffset>995680</wp:posOffset>
                </wp:positionH>
                <wp:positionV relativeFrom="paragraph">
                  <wp:posOffset>681990</wp:posOffset>
                </wp:positionV>
                <wp:extent cx="304800" cy="171450"/>
                <wp:effectExtent l="0" t="0" r="0" b="0"/>
                <wp:wrapNone/>
                <wp:docPr id="222" name="Rectangl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9F6316" id="Rectangle 222" o:spid="_x0000_s1026" style="position:absolute;margin-left:78.4pt;margin-top:53.7pt;width:24pt;height:13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"/>
            </w:pict>
          </mc:Fallback>
        </mc:AlternateContent>
      </w:r>
      <w:r>
        <w:rPr>
          <w:rFonts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32C517F4" wp14:editId="50823206">
                <wp:simplePos x="0" y="0"/>
                <wp:positionH relativeFrom="column">
                  <wp:posOffset>-90170</wp:posOffset>
                </wp:positionH>
                <wp:positionV relativeFrom="paragraph">
                  <wp:posOffset>310515</wp:posOffset>
                </wp:positionV>
                <wp:extent cx="6055360" cy="866775"/>
                <wp:effectExtent l="0" t="0" r="21590" b="47625"/>
                <wp:wrapThrough wrapText="bothSides">
                  <wp:wrapPolygon edited="0">
                    <wp:start x="0" y="0"/>
                    <wp:lineTo x="0" y="22787"/>
                    <wp:lineTo x="21677" y="22787"/>
                    <wp:lineTo x="21677" y="0"/>
                    <wp:lineTo x="0" y="0"/>
                  </wp:wrapPolygon>
                </wp:wrapThrough>
                <wp:docPr id="220" name="Zone de text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5360" cy="8667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4576D72" w14:textId="79080FBC" w:rsidR="00862B4E" w:rsidRPr="000722D0" w:rsidRDefault="00862B4E" w:rsidP="00BF594C">
                            <w:pPr>
                              <w:spacing w:after="0"/>
                              <w:ind w:left="1416"/>
                              <w:rPr>
                                <w:rFonts w:ascii="Footlight MT Light" w:hAnsi="Footlight MT Light"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D0EA9"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CD0EA9">
                              <w:rPr>
                                <w:rFonts w:ascii="Footlight MT Light" w:hAnsi="Footlight MT Light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CD0EA9">
                              <w:rPr>
                                <w:rFonts w:ascii="Footlight MT Light" w:hAnsi="Footlight MT Light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CD0EA9">
                              <w:rPr>
                                <w:rFonts w:ascii="Footlight MT Light" w:hAnsi="Footlight MT Light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CD0EA9">
                              <w:rPr>
                                <w:rFonts w:ascii="Footlight MT Light" w:hAnsi="Footlight MT Light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CD0EA9">
                              <w:rPr>
                                <w:rFonts w:ascii="Footlight MT Light" w:hAnsi="Footlight MT Light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CD0EA9">
                              <w:rPr>
                                <w:rFonts w:ascii="Footlight MT Light" w:hAnsi="Footlight MT Light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0722D0">
                              <w:rPr>
                                <w:rFonts w:ascii="Footlight MT Light" w:hAnsi="Footlight MT Light"/>
                                <w:bCs/>
                                <w:sz w:val="20"/>
                                <w:szCs w:val="20"/>
                                <w:u w:val="single"/>
                              </w:rPr>
                              <w:t>Ne pas remplir, réservé au C</w:t>
                            </w:r>
                            <w:r w:rsidR="0055698B">
                              <w:rPr>
                                <w:rFonts w:ascii="Footlight MT Light" w:hAnsi="Footlight MT Light"/>
                                <w:bCs/>
                                <w:sz w:val="20"/>
                                <w:szCs w:val="20"/>
                                <w:u w:val="single"/>
                              </w:rPr>
                              <w:t>S</w:t>
                            </w:r>
                            <w:r w:rsidRPr="000722D0">
                              <w:rPr>
                                <w:rFonts w:ascii="Footlight MT Light" w:hAnsi="Footlight MT Light"/>
                                <w:bCs/>
                                <w:sz w:val="20"/>
                                <w:szCs w:val="20"/>
                                <w:u w:val="single"/>
                              </w:rPr>
                              <w:t>E</w:t>
                            </w:r>
                          </w:p>
                          <w:p w14:paraId="390E8E8C" w14:textId="77777777" w:rsidR="00862B4E" w:rsidRPr="000722D0" w:rsidRDefault="00862B4E" w:rsidP="00BF594C">
                            <w:pPr>
                              <w:tabs>
                                <w:tab w:val="left" w:pos="6521"/>
                              </w:tabs>
                              <w:spacing w:after="0"/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</w:pPr>
                            <w:r w:rsidRPr="000722D0"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  <w:t>Zone voyageur complété</w:t>
                            </w:r>
                            <w:r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  <w:t>e</w:t>
                            </w:r>
                            <w:r w:rsidRPr="000722D0"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  <w:t xml:space="preserve"> et signé</w:t>
                            </w:r>
                            <w:r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  <w:t>e</w:t>
                            </w:r>
                            <w:r w:rsidRPr="000722D0"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E7F6C6B" w14:textId="4EFAFCF7" w:rsidR="00862B4E" w:rsidRPr="00CD0EA9" w:rsidRDefault="00B36B54" w:rsidP="00BF594C">
                            <w:pPr>
                              <w:spacing w:after="120"/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  <w:t>Règlement  100</w:t>
                            </w:r>
                            <w:proofErr w:type="gramEnd"/>
                            <w:r w:rsidR="00862B4E" w:rsidRPr="00CD0EA9"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  <w:t xml:space="preserve">% </w:t>
                            </w:r>
                          </w:p>
                          <w:p w14:paraId="796F43B9" w14:textId="77777777" w:rsidR="00862B4E" w:rsidRPr="00CD0EA9" w:rsidRDefault="00862B4E" w:rsidP="00BF594C">
                            <w:pPr>
                              <w:spacing w:after="120"/>
                              <w:rPr>
                                <w:rFonts w:ascii="Footlight MT Light" w:hAnsi="Footlight MT Light" w:cs="Arial"/>
                                <w:sz w:val="20"/>
                                <w:szCs w:val="20"/>
                              </w:rPr>
                            </w:pPr>
                            <w:r w:rsidRPr="00CD0EA9"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  <w:t xml:space="preserve">Photocopie de carte identité ou passeport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517F4" id="Zone de texte 220" o:spid="_x0000_s1027" type="#_x0000_t202" style="position:absolute;left:0;text-align:left;margin-left:-7.1pt;margin-top:24.45pt;width:476.8pt;height:68.25pt;z-index:-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" strokecolor="#666" strokeweight="1pt">
                <v:fill color2="#999" focus="100%" type="gradient"/>
                <v:shadow on="t" color="#7f7f7f" opacity=".5" offset="1pt"/>
                <v:textbox>
                  <w:txbxContent>
                    <w:p w14:paraId="54576D72" w14:textId="79080FBC" w:rsidR="00862B4E" w:rsidRPr="000722D0" w:rsidRDefault="00862B4E" w:rsidP="00BF594C">
                      <w:pPr>
                        <w:spacing w:after="0"/>
                        <w:ind w:left="1416"/>
                        <w:rPr>
                          <w:rFonts w:ascii="Footlight MT Light" w:hAnsi="Footlight MT Light"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CD0EA9">
                        <w:rPr>
                          <w:rFonts w:ascii="Footlight MT Light" w:hAnsi="Footlight MT Light"/>
                          <w:sz w:val="20"/>
                          <w:szCs w:val="20"/>
                        </w:rPr>
                        <w:t xml:space="preserve">   </w:t>
                      </w:r>
                      <w:r w:rsidRPr="00CD0EA9">
                        <w:rPr>
                          <w:rFonts w:ascii="Footlight MT Light" w:hAnsi="Footlight MT Light" w:cs="Arial"/>
                          <w:sz w:val="20"/>
                          <w:szCs w:val="20"/>
                        </w:rPr>
                        <w:tab/>
                      </w:r>
                      <w:r w:rsidRPr="00CD0EA9">
                        <w:rPr>
                          <w:rFonts w:ascii="Footlight MT Light" w:hAnsi="Footlight MT Light" w:cs="Arial"/>
                          <w:sz w:val="20"/>
                          <w:szCs w:val="20"/>
                        </w:rPr>
                        <w:tab/>
                      </w:r>
                      <w:r w:rsidRPr="00CD0EA9">
                        <w:rPr>
                          <w:rFonts w:ascii="Footlight MT Light" w:hAnsi="Footlight MT Light" w:cs="Arial"/>
                          <w:sz w:val="20"/>
                          <w:szCs w:val="20"/>
                        </w:rPr>
                        <w:tab/>
                      </w:r>
                      <w:r w:rsidRPr="00CD0EA9">
                        <w:rPr>
                          <w:rFonts w:ascii="Footlight MT Light" w:hAnsi="Footlight MT Light" w:cs="Arial"/>
                          <w:sz w:val="20"/>
                          <w:szCs w:val="20"/>
                        </w:rPr>
                        <w:tab/>
                      </w:r>
                      <w:r w:rsidRPr="00CD0EA9">
                        <w:rPr>
                          <w:rFonts w:ascii="Footlight MT Light" w:hAnsi="Footlight MT Light" w:cs="Arial"/>
                          <w:sz w:val="20"/>
                          <w:szCs w:val="20"/>
                        </w:rPr>
                        <w:tab/>
                      </w:r>
                      <w:r w:rsidRPr="00CD0EA9">
                        <w:rPr>
                          <w:rFonts w:ascii="Footlight MT Light" w:hAnsi="Footlight MT Light" w:cs="Arial"/>
                          <w:sz w:val="20"/>
                          <w:szCs w:val="20"/>
                        </w:rPr>
                        <w:tab/>
                      </w:r>
                      <w:r w:rsidRPr="000722D0">
                        <w:rPr>
                          <w:rFonts w:ascii="Footlight MT Light" w:hAnsi="Footlight MT Light"/>
                          <w:bCs/>
                          <w:sz w:val="20"/>
                          <w:szCs w:val="20"/>
                          <w:u w:val="single"/>
                        </w:rPr>
                        <w:t>Ne pas remplir, réservé au C</w:t>
                      </w:r>
                      <w:r w:rsidR="0055698B">
                        <w:rPr>
                          <w:rFonts w:ascii="Footlight MT Light" w:hAnsi="Footlight MT Light"/>
                          <w:bCs/>
                          <w:sz w:val="20"/>
                          <w:szCs w:val="20"/>
                          <w:u w:val="single"/>
                        </w:rPr>
                        <w:t>S</w:t>
                      </w:r>
                      <w:r w:rsidRPr="000722D0">
                        <w:rPr>
                          <w:rFonts w:ascii="Footlight MT Light" w:hAnsi="Footlight MT Light"/>
                          <w:bCs/>
                          <w:sz w:val="20"/>
                          <w:szCs w:val="20"/>
                          <w:u w:val="single"/>
                        </w:rPr>
                        <w:t>E</w:t>
                      </w:r>
                    </w:p>
                    <w:p w14:paraId="390E8E8C" w14:textId="77777777" w:rsidR="00862B4E" w:rsidRPr="000722D0" w:rsidRDefault="00862B4E" w:rsidP="00BF594C">
                      <w:pPr>
                        <w:tabs>
                          <w:tab w:val="left" w:pos="6521"/>
                        </w:tabs>
                        <w:spacing w:after="0"/>
                        <w:rPr>
                          <w:rFonts w:ascii="Footlight MT Light" w:hAnsi="Footlight MT Light"/>
                          <w:sz w:val="20"/>
                          <w:szCs w:val="20"/>
                        </w:rPr>
                      </w:pPr>
                      <w:r w:rsidRPr="000722D0">
                        <w:rPr>
                          <w:rFonts w:ascii="Footlight MT Light" w:hAnsi="Footlight MT Light"/>
                          <w:sz w:val="20"/>
                          <w:szCs w:val="20"/>
                        </w:rPr>
                        <w:t>Zone voyageur complété</w:t>
                      </w:r>
                      <w:r>
                        <w:rPr>
                          <w:rFonts w:ascii="Footlight MT Light" w:hAnsi="Footlight MT Light"/>
                          <w:sz w:val="20"/>
                          <w:szCs w:val="20"/>
                        </w:rPr>
                        <w:t>e</w:t>
                      </w:r>
                      <w:r w:rsidRPr="000722D0">
                        <w:rPr>
                          <w:rFonts w:ascii="Footlight MT Light" w:hAnsi="Footlight MT Light"/>
                          <w:sz w:val="20"/>
                          <w:szCs w:val="20"/>
                        </w:rPr>
                        <w:t xml:space="preserve"> et signé</w:t>
                      </w:r>
                      <w:r>
                        <w:rPr>
                          <w:rFonts w:ascii="Footlight MT Light" w:hAnsi="Footlight MT Light"/>
                          <w:sz w:val="20"/>
                          <w:szCs w:val="20"/>
                        </w:rPr>
                        <w:t>e</w:t>
                      </w:r>
                      <w:r w:rsidRPr="000722D0">
                        <w:rPr>
                          <w:rFonts w:ascii="Footlight MT Light" w:hAnsi="Footlight MT Light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E7F6C6B" w14:textId="4EFAFCF7" w:rsidR="00862B4E" w:rsidRPr="00CD0EA9" w:rsidRDefault="00B36B54" w:rsidP="00BF594C">
                      <w:pPr>
                        <w:spacing w:after="120"/>
                        <w:rPr>
                          <w:rFonts w:ascii="Footlight MT Light" w:hAnsi="Footlight MT Light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Footlight MT Light" w:hAnsi="Footlight MT Light"/>
                          <w:sz w:val="20"/>
                          <w:szCs w:val="20"/>
                        </w:rPr>
                        <w:t>Règlement  100</w:t>
                      </w:r>
                      <w:proofErr w:type="gramEnd"/>
                      <w:r w:rsidR="00862B4E" w:rsidRPr="00CD0EA9">
                        <w:rPr>
                          <w:rFonts w:ascii="Footlight MT Light" w:hAnsi="Footlight MT Light"/>
                          <w:sz w:val="20"/>
                          <w:szCs w:val="20"/>
                        </w:rPr>
                        <w:t xml:space="preserve">% </w:t>
                      </w:r>
                    </w:p>
                    <w:p w14:paraId="796F43B9" w14:textId="77777777" w:rsidR="00862B4E" w:rsidRPr="00CD0EA9" w:rsidRDefault="00862B4E" w:rsidP="00BF594C">
                      <w:pPr>
                        <w:spacing w:after="120"/>
                        <w:rPr>
                          <w:rFonts w:ascii="Footlight MT Light" w:hAnsi="Footlight MT Light" w:cs="Arial"/>
                          <w:sz w:val="20"/>
                          <w:szCs w:val="20"/>
                        </w:rPr>
                      </w:pPr>
                      <w:r w:rsidRPr="00CD0EA9">
                        <w:rPr>
                          <w:rFonts w:ascii="Footlight MT Light" w:hAnsi="Footlight MT Light"/>
                          <w:sz w:val="20"/>
                          <w:szCs w:val="20"/>
                        </w:rPr>
                        <w:t xml:space="preserve">Photocopie de carte identité ou passeport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72B0CE70" w14:textId="77777777" w:rsidR="00E75750" w:rsidRDefault="00E75750" w:rsidP="00E75750">
      <w:pPr>
        <w:spacing w:after="0"/>
        <w:jc w:val="both"/>
        <w:rPr>
          <w:sz w:val="20"/>
          <w:szCs w:val="20"/>
        </w:rPr>
      </w:pPr>
    </w:p>
    <w:p w14:paraId="42DBE589" w14:textId="3ECFC84E" w:rsidR="00037220" w:rsidRPr="00383D74" w:rsidRDefault="00037220" w:rsidP="00383D74">
      <w:pPr>
        <w:spacing w:after="0"/>
        <w:rPr>
          <w:rFonts w:cs="Comic Sans MS"/>
          <w:bCs/>
          <w:color w:val="000000"/>
        </w:rPr>
      </w:pPr>
    </w:p>
    <w:sectPr w:rsidR="00037220" w:rsidRPr="00383D74" w:rsidSect="00C90149">
      <w:headerReference w:type="default" r:id="rId8"/>
      <w:footerReference w:type="default" r:id="rId9"/>
      <w:pgSz w:w="11906" w:h="16838"/>
      <w:pgMar w:top="851" w:right="1080" w:bottom="1135" w:left="1080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208CD7" w14:textId="77777777" w:rsidR="00F523B9" w:rsidRDefault="00F523B9" w:rsidP="00FD5E63">
      <w:pPr>
        <w:spacing w:after="0" w:line="240" w:lineRule="auto"/>
      </w:pPr>
      <w:r>
        <w:separator/>
      </w:r>
    </w:p>
  </w:endnote>
  <w:endnote w:type="continuationSeparator" w:id="0">
    <w:p w14:paraId="36E9DDA9" w14:textId="77777777" w:rsidR="00F523B9" w:rsidRDefault="00F523B9" w:rsidP="00FD5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ijaya"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Footlight MT Light">
    <w:altName w:val="Book Antiqua"/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D6E30" w14:textId="77777777" w:rsidR="00862B4E" w:rsidRDefault="00862B4E" w:rsidP="008E6DCA">
    <w:pPr>
      <w:pStyle w:val="Pieddepage"/>
      <w:ind w:firstLine="2124"/>
    </w:pPr>
    <w:r w:rsidRPr="00983531">
      <w:rPr>
        <w:noProof/>
        <w:lang w:eastAsia="fr-FR" w:bidi="ar-SA"/>
      </w:rPr>
      <w:drawing>
        <wp:anchor distT="0" distB="0" distL="114300" distR="114300" simplePos="0" relativeHeight="251657216" behindDoc="1" locked="0" layoutInCell="1" allowOverlap="1" wp14:anchorId="5188F315" wp14:editId="0DE2547C">
          <wp:simplePos x="0" y="0"/>
          <wp:positionH relativeFrom="column">
            <wp:posOffset>-361950</wp:posOffset>
          </wp:positionH>
          <wp:positionV relativeFrom="paragraph">
            <wp:posOffset>-135890</wp:posOffset>
          </wp:positionV>
          <wp:extent cx="628650" cy="490855"/>
          <wp:effectExtent l="0" t="0" r="0" b="0"/>
          <wp:wrapTight wrapText="bothSides">
            <wp:wrapPolygon edited="0">
              <wp:start x="0" y="0"/>
              <wp:lineTo x="0" y="20957"/>
              <wp:lineTo x="20945" y="20957"/>
              <wp:lineTo x="20945" y="0"/>
              <wp:lineTo x="0" y="0"/>
            </wp:wrapPolygon>
          </wp:wrapTight>
          <wp:docPr id="24" name="Image 1" descr="C:\Users\HPPavilion\Desktop\logo evolve ble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Pavilion\Desktop\logo evolve ble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Ne pas jeter sur la voie publique</w:t>
    </w:r>
    <w:r>
      <w:tab/>
    </w:r>
    <w:hyperlink r:id="rId2" w:history="1">
      <w:r w:rsidRPr="00965D1C">
        <w:rPr>
          <w:rStyle w:val="Lienhypertexte"/>
        </w:rPr>
        <w:t>http://cepcacharleville.fr</w:t>
      </w:r>
    </w:hyperlink>
  </w:p>
  <w:p w14:paraId="26A915E2" w14:textId="77777777" w:rsidR="00862B4E" w:rsidRDefault="00862B4E" w:rsidP="00FD5E63">
    <w:pPr>
      <w:pStyle w:val="Pieddepage"/>
    </w:pPr>
    <w:r>
      <w:tab/>
      <w:t>Roulons PSA roulons pour nos emplois</w:t>
    </w:r>
  </w:p>
  <w:p w14:paraId="3FB94EE7" w14:textId="77777777" w:rsidR="00862B4E" w:rsidRDefault="00862B4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2A002" w14:textId="77777777" w:rsidR="00F523B9" w:rsidRDefault="00F523B9" w:rsidP="00FD5E63">
      <w:pPr>
        <w:spacing w:after="0" w:line="240" w:lineRule="auto"/>
      </w:pPr>
      <w:r>
        <w:separator/>
      </w:r>
    </w:p>
  </w:footnote>
  <w:footnote w:type="continuationSeparator" w:id="0">
    <w:p w14:paraId="2FB33238" w14:textId="77777777" w:rsidR="00F523B9" w:rsidRDefault="00F523B9" w:rsidP="00FD5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5EA7A" w14:textId="177110DB" w:rsidR="00862B4E" w:rsidRDefault="004D153D" w:rsidP="00FD5E63">
    <w:pPr>
      <w:pStyle w:val="En-tte"/>
    </w:pPr>
    <w:r>
      <w:rPr>
        <w:noProof/>
      </w:rPr>
      <w:drawing>
        <wp:anchor distT="0" distB="0" distL="114300" distR="114300" simplePos="0" relativeHeight="251663360" behindDoc="1" locked="0" layoutInCell="1" allowOverlap="1" wp14:anchorId="55FF1CD7" wp14:editId="4127BD88">
          <wp:simplePos x="0" y="0"/>
          <wp:positionH relativeFrom="column">
            <wp:posOffset>-295275</wp:posOffset>
          </wp:positionH>
          <wp:positionV relativeFrom="paragraph">
            <wp:posOffset>-278130</wp:posOffset>
          </wp:positionV>
          <wp:extent cx="628650" cy="688340"/>
          <wp:effectExtent l="0" t="0" r="0" b="0"/>
          <wp:wrapTight wrapText="bothSides">
            <wp:wrapPolygon edited="0">
              <wp:start x="9818" y="0"/>
              <wp:lineTo x="3927" y="2989"/>
              <wp:lineTo x="0" y="7173"/>
              <wp:lineTo x="0" y="18531"/>
              <wp:lineTo x="6545" y="20923"/>
              <wp:lineTo x="7855" y="20923"/>
              <wp:lineTo x="15709" y="20923"/>
              <wp:lineTo x="20945" y="13749"/>
              <wp:lineTo x="20945" y="10162"/>
              <wp:lineTo x="19636" y="9565"/>
              <wp:lineTo x="17018" y="3587"/>
              <wp:lineTo x="14400" y="0"/>
              <wp:lineTo x="9818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88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1583418685"/>
        <w:docPartObj>
          <w:docPartGallery w:val="Page Numbers (Margins)"/>
          <w:docPartUnique/>
        </w:docPartObj>
      </w:sdtPr>
      <w:sdtContent>
        <w:r w:rsidR="00E07D10">
          <w:rPr>
            <w:noProof/>
            <w:lang w:eastAsia="fr-FR" w:bidi="ar-SA"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388B42A8" wp14:editId="2FB73B5E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9430" cy="2183130"/>
                  <wp:effectExtent l="0" t="0" r="0" b="0"/>
                  <wp:wrapNone/>
                  <wp:docPr id="6" name="Rectangl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943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3C640E" w14:textId="77777777" w:rsidR="00862B4E" w:rsidRDefault="00862B4E">
                              <w:pPr>
                                <w:pStyle w:val="Pieddepage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cs="Times New Roman"/>
                                </w:rPr>
                                <w:fldChar w:fldCharType="separate"/>
                              </w:r>
                              <w:r w:rsidR="00CA4973" w:rsidRPr="00CA4973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88B42A8" id="Rectangle 18" o:spid="_x0000_s1028" style="position:absolute;margin-left:0;margin-top:0;width:40.9pt;height:171.9pt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" o:allowincell="f" filled="f" stroked="f">
                  <v:textbox style="layout-flow:vertical;mso-layout-flow-alt:bottom-to-top;mso-fit-shape-to-text:t">
                    <w:txbxContent>
                      <w:p w14:paraId="723C640E" w14:textId="77777777" w:rsidR="00862B4E" w:rsidRDefault="00862B4E">
                        <w:pPr>
                          <w:pStyle w:val="Pieddepage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cs="Times New Roman"/>
                          </w:rPr>
                          <w:fldChar w:fldCharType="separate"/>
                        </w:r>
                        <w:r w:rsidR="00CA4973" w:rsidRPr="00CA4973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</w:rPr>
    </w:lvl>
  </w:abstractNum>
  <w:abstractNum w:abstractNumId="2" w15:restartNumberingAfterBreak="0">
    <w:nsid w:val="01EE31D6"/>
    <w:multiLevelType w:val="hybridMultilevel"/>
    <w:tmpl w:val="A314D5DA"/>
    <w:lvl w:ilvl="0" w:tplc="0130D1B8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33110"/>
    <w:multiLevelType w:val="hybridMultilevel"/>
    <w:tmpl w:val="797ABB10"/>
    <w:lvl w:ilvl="0" w:tplc="D350537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41C5A"/>
    <w:multiLevelType w:val="hybridMultilevel"/>
    <w:tmpl w:val="78D040C6"/>
    <w:lvl w:ilvl="0" w:tplc="F060263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05583E"/>
    <w:multiLevelType w:val="hybridMultilevel"/>
    <w:tmpl w:val="08562596"/>
    <w:lvl w:ilvl="0" w:tplc="F06026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4395D"/>
    <w:multiLevelType w:val="hybridMultilevel"/>
    <w:tmpl w:val="DCC074A2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F41678"/>
    <w:multiLevelType w:val="hybridMultilevel"/>
    <w:tmpl w:val="4EE87C02"/>
    <w:lvl w:ilvl="0" w:tplc="D350537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482751"/>
    <w:multiLevelType w:val="hybridMultilevel"/>
    <w:tmpl w:val="E6B2EE4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91797D"/>
    <w:multiLevelType w:val="hybridMultilevel"/>
    <w:tmpl w:val="95546382"/>
    <w:lvl w:ilvl="0" w:tplc="EB98B67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0" w15:restartNumberingAfterBreak="0">
    <w:nsid w:val="13205EEF"/>
    <w:multiLevelType w:val="hybridMultilevel"/>
    <w:tmpl w:val="7368CC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F50286"/>
    <w:multiLevelType w:val="hybridMultilevel"/>
    <w:tmpl w:val="E59AE58A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192E1EB5"/>
    <w:multiLevelType w:val="hybridMultilevel"/>
    <w:tmpl w:val="78B886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A808A1"/>
    <w:multiLevelType w:val="hybridMultilevel"/>
    <w:tmpl w:val="87089C8A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1CA931F9"/>
    <w:multiLevelType w:val="hybridMultilevel"/>
    <w:tmpl w:val="97564746"/>
    <w:lvl w:ilvl="0" w:tplc="F06026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0473C8"/>
    <w:multiLevelType w:val="hybridMultilevel"/>
    <w:tmpl w:val="2570B6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6F54AB0"/>
    <w:multiLevelType w:val="hybridMultilevel"/>
    <w:tmpl w:val="099863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184C14"/>
    <w:multiLevelType w:val="hybridMultilevel"/>
    <w:tmpl w:val="CA5CABA6"/>
    <w:lvl w:ilvl="0" w:tplc="040C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8" w15:restartNumberingAfterBreak="0">
    <w:nsid w:val="2E3E3A67"/>
    <w:multiLevelType w:val="hybridMultilevel"/>
    <w:tmpl w:val="07E64654"/>
    <w:lvl w:ilvl="0" w:tplc="040C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F5149EF0">
      <w:numFmt w:val="bullet"/>
      <w:lvlText w:val="-"/>
      <w:lvlJc w:val="left"/>
      <w:pPr>
        <w:ind w:left="2145" w:hanging="360"/>
      </w:pPr>
      <w:rPr>
        <w:rFonts w:ascii="Comic Sans MS" w:eastAsia="PMingLiU" w:hAnsi="Comic Sans MS" w:cs="Comic Sans MS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 w15:restartNumberingAfterBreak="0">
    <w:nsid w:val="2EE414D7"/>
    <w:multiLevelType w:val="hybridMultilevel"/>
    <w:tmpl w:val="5622C49A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0392788"/>
    <w:multiLevelType w:val="hybridMultilevel"/>
    <w:tmpl w:val="7FC07DA2"/>
    <w:lvl w:ilvl="0" w:tplc="17EAE84E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2E6802"/>
    <w:multiLevelType w:val="hybridMultilevel"/>
    <w:tmpl w:val="E20A4A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3547F9"/>
    <w:multiLevelType w:val="hybridMultilevel"/>
    <w:tmpl w:val="F9EC7668"/>
    <w:lvl w:ilvl="0" w:tplc="71F0A2A4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="Vijaya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67C647F"/>
    <w:multiLevelType w:val="hybridMultilevel"/>
    <w:tmpl w:val="36CCB30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B61F0E"/>
    <w:multiLevelType w:val="hybridMultilevel"/>
    <w:tmpl w:val="737AA1FE"/>
    <w:lvl w:ilvl="0" w:tplc="DDACA084">
      <w:start w:val="5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2" w:hanging="360"/>
      </w:p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5" w15:restartNumberingAfterBreak="0">
    <w:nsid w:val="3874679B"/>
    <w:multiLevelType w:val="hybridMultilevel"/>
    <w:tmpl w:val="4E40444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3F73F3"/>
    <w:multiLevelType w:val="hybridMultilevel"/>
    <w:tmpl w:val="571ADB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7373AD"/>
    <w:multiLevelType w:val="hybridMultilevel"/>
    <w:tmpl w:val="3C70E7FA"/>
    <w:lvl w:ilvl="0" w:tplc="17EAE84E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 w15:restartNumberingAfterBreak="0">
    <w:nsid w:val="40B63EFE"/>
    <w:multiLevelType w:val="hybridMultilevel"/>
    <w:tmpl w:val="C6960CE0"/>
    <w:lvl w:ilvl="0" w:tplc="834ED74A">
      <w:numFmt w:val="bullet"/>
      <w:lvlText w:val="-"/>
      <w:lvlJc w:val="left"/>
      <w:pPr>
        <w:ind w:left="39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9" w15:restartNumberingAfterBreak="0">
    <w:nsid w:val="41E4164A"/>
    <w:multiLevelType w:val="hybridMultilevel"/>
    <w:tmpl w:val="5F4C4C50"/>
    <w:lvl w:ilvl="0" w:tplc="F06026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163B8A"/>
    <w:multiLevelType w:val="hybridMultilevel"/>
    <w:tmpl w:val="FA0AF746"/>
    <w:lvl w:ilvl="0" w:tplc="D350537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77584B"/>
    <w:multiLevelType w:val="hybridMultilevel"/>
    <w:tmpl w:val="F0383D7C"/>
    <w:lvl w:ilvl="0" w:tplc="F06026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42317D"/>
    <w:multiLevelType w:val="hybridMultilevel"/>
    <w:tmpl w:val="2D3A818E"/>
    <w:lvl w:ilvl="0" w:tplc="C3E6D2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2651C"/>
    <w:multiLevelType w:val="hybridMultilevel"/>
    <w:tmpl w:val="8F80C7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3422D16"/>
    <w:multiLevelType w:val="hybridMultilevel"/>
    <w:tmpl w:val="A50403EA"/>
    <w:lvl w:ilvl="0" w:tplc="040C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35" w15:restartNumberingAfterBreak="0">
    <w:nsid w:val="65DD2595"/>
    <w:multiLevelType w:val="hybridMultilevel"/>
    <w:tmpl w:val="4AE80826"/>
    <w:lvl w:ilvl="0" w:tplc="167E6286">
      <w:start w:val="1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CB3BEC"/>
    <w:multiLevelType w:val="hybridMultilevel"/>
    <w:tmpl w:val="352E8194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7" w15:restartNumberingAfterBreak="0">
    <w:nsid w:val="71E2371B"/>
    <w:multiLevelType w:val="hybridMultilevel"/>
    <w:tmpl w:val="65B690FA"/>
    <w:lvl w:ilvl="0" w:tplc="F06026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9B06EF"/>
    <w:multiLevelType w:val="hybridMultilevel"/>
    <w:tmpl w:val="A31ACA62"/>
    <w:lvl w:ilvl="0" w:tplc="0000000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632EF1"/>
    <w:multiLevelType w:val="hybridMultilevel"/>
    <w:tmpl w:val="FABE1896"/>
    <w:lvl w:ilvl="0" w:tplc="040C000F">
      <w:start w:val="1"/>
      <w:numFmt w:val="decimal"/>
      <w:lvlText w:val="%1."/>
      <w:lvlJc w:val="left"/>
      <w:pPr>
        <w:ind w:left="5655" w:hanging="360"/>
      </w:pPr>
    </w:lvl>
    <w:lvl w:ilvl="1" w:tplc="040C0019" w:tentative="1">
      <w:start w:val="1"/>
      <w:numFmt w:val="lowerLetter"/>
      <w:lvlText w:val="%2."/>
      <w:lvlJc w:val="left"/>
      <w:pPr>
        <w:ind w:left="6375" w:hanging="360"/>
      </w:pPr>
    </w:lvl>
    <w:lvl w:ilvl="2" w:tplc="040C001B" w:tentative="1">
      <w:start w:val="1"/>
      <w:numFmt w:val="lowerRoman"/>
      <w:lvlText w:val="%3."/>
      <w:lvlJc w:val="right"/>
      <w:pPr>
        <w:ind w:left="7095" w:hanging="180"/>
      </w:pPr>
    </w:lvl>
    <w:lvl w:ilvl="3" w:tplc="040C000F" w:tentative="1">
      <w:start w:val="1"/>
      <w:numFmt w:val="decimal"/>
      <w:lvlText w:val="%4."/>
      <w:lvlJc w:val="left"/>
      <w:pPr>
        <w:ind w:left="7815" w:hanging="360"/>
      </w:pPr>
    </w:lvl>
    <w:lvl w:ilvl="4" w:tplc="040C0019" w:tentative="1">
      <w:start w:val="1"/>
      <w:numFmt w:val="lowerLetter"/>
      <w:lvlText w:val="%5."/>
      <w:lvlJc w:val="left"/>
      <w:pPr>
        <w:ind w:left="8535" w:hanging="360"/>
      </w:pPr>
    </w:lvl>
    <w:lvl w:ilvl="5" w:tplc="040C001B" w:tentative="1">
      <w:start w:val="1"/>
      <w:numFmt w:val="lowerRoman"/>
      <w:lvlText w:val="%6."/>
      <w:lvlJc w:val="right"/>
      <w:pPr>
        <w:ind w:left="9255" w:hanging="180"/>
      </w:pPr>
    </w:lvl>
    <w:lvl w:ilvl="6" w:tplc="040C000F" w:tentative="1">
      <w:start w:val="1"/>
      <w:numFmt w:val="decimal"/>
      <w:lvlText w:val="%7."/>
      <w:lvlJc w:val="left"/>
      <w:pPr>
        <w:ind w:left="9975" w:hanging="360"/>
      </w:pPr>
    </w:lvl>
    <w:lvl w:ilvl="7" w:tplc="040C0019" w:tentative="1">
      <w:start w:val="1"/>
      <w:numFmt w:val="lowerLetter"/>
      <w:lvlText w:val="%8."/>
      <w:lvlJc w:val="left"/>
      <w:pPr>
        <w:ind w:left="10695" w:hanging="360"/>
      </w:pPr>
    </w:lvl>
    <w:lvl w:ilvl="8" w:tplc="040C001B" w:tentative="1">
      <w:start w:val="1"/>
      <w:numFmt w:val="lowerRoman"/>
      <w:lvlText w:val="%9."/>
      <w:lvlJc w:val="right"/>
      <w:pPr>
        <w:ind w:left="11415" w:hanging="180"/>
      </w:pPr>
    </w:lvl>
  </w:abstractNum>
  <w:abstractNum w:abstractNumId="40" w15:restartNumberingAfterBreak="0">
    <w:nsid w:val="76352732"/>
    <w:multiLevelType w:val="hybridMultilevel"/>
    <w:tmpl w:val="AB7C5456"/>
    <w:lvl w:ilvl="0" w:tplc="F8187D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9AC6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3E38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2027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2078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92FF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1455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9261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923E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9A1AE4"/>
    <w:multiLevelType w:val="hybridMultilevel"/>
    <w:tmpl w:val="E0560648"/>
    <w:lvl w:ilvl="0" w:tplc="338ABD4E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47518">
    <w:abstractNumId w:val="16"/>
  </w:num>
  <w:num w:numId="2" w16cid:durableId="474874546">
    <w:abstractNumId w:val="36"/>
  </w:num>
  <w:num w:numId="3" w16cid:durableId="1070076304">
    <w:abstractNumId w:val="13"/>
  </w:num>
  <w:num w:numId="4" w16cid:durableId="2002544288">
    <w:abstractNumId w:val="26"/>
  </w:num>
  <w:num w:numId="5" w16cid:durableId="1705868011">
    <w:abstractNumId w:val="35"/>
  </w:num>
  <w:num w:numId="6" w16cid:durableId="1150899166">
    <w:abstractNumId w:val="22"/>
  </w:num>
  <w:num w:numId="7" w16cid:durableId="1093669210">
    <w:abstractNumId w:val="33"/>
  </w:num>
  <w:num w:numId="8" w16cid:durableId="1644235860">
    <w:abstractNumId w:val="18"/>
  </w:num>
  <w:num w:numId="9" w16cid:durableId="1177187033">
    <w:abstractNumId w:val="25"/>
  </w:num>
  <w:num w:numId="10" w16cid:durableId="233242997">
    <w:abstractNumId w:val="34"/>
  </w:num>
  <w:num w:numId="11" w16cid:durableId="643703049">
    <w:abstractNumId w:val="17"/>
  </w:num>
  <w:num w:numId="12" w16cid:durableId="1875383360">
    <w:abstractNumId w:val="41"/>
  </w:num>
  <w:num w:numId="13" w16cid:durableId="134447055">
    <w:abstractNumId w:val="12"/>
  </w:num>
  <w:num w:numId="14" w16cid:durableId="609092047">
    <w:abstractNumId w:val="11"/>
  </w:num>
  <w:num w:numId="15" w16cid:durableId="1140267794">
    <w:abstractNumId w:val="9"/>
  </w:num>
  <w:num w:numId="16" w16cid:durableId="1174151656">
    <w:abstractNumId w:val="15"/>
  </w:num>
  <w:num w:numId="17" w16cid:durableId="445931772">
    <w:abstractNumId w:val="21"/>
  </w:num>
  <w:num w:numId="18" w16cid:durableId="515923058">
    <w:abstractNumId w:val="32"/>
  </w:num>
  <w:num w:numId="19" w16cid:durableId="660356903">
    <w:abstractNumId w:val="10"/>
  </w:num>
  <w:num w:numId="20" w16cid:durableId="1760325344">
    <w:abstractNumId w:val="1"/>
  </w:num>
  <w:num w:numId="21" w16cid:durableId="820459563">
    <w:abstractNumId w:val="28"/>
  </w:num>
  <w:num w:numId="22" w16cid:durableId="974676009">
    <w:abstractNumId w:val="6"/>
  </w:num>
  <w:num w:numId="23" w16cid:durableId="416488875">
    <w:abstractNumId w:val="40"/>
  </w:num>
  <w:num w:numId="24" w16cid:durableId="431050890">
    <w:abstractNumId w:val="39"/>
  </w:num>
  <w:num w:numId="25" w16cid:durableId="693117901">
    <w:abstractNumId w:val="24"/>
  </w:num>
  <w:num w:numId="26" w16cid:durableId="1350526213">
    <w:abstractNumId w:val="30"/>
  </w:num>
  <w:num w:numId="27" w16cid:durableId="107231232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8" w16cid:durableId="1612124272">
    <w:abstractNumId w:val="38"/>
  </w:num>
  <w:num w:numId="29" w16cid:durableId="598948066">
    <w:abstractNumId w:val="3"/>
  </w:num>
  <w:num w:numId="30" w16cid:durableId="1262176351">
    <w:abstractNumId w:val="7"/>
  </w:num>
  <w:num w:numId="31" w16cid:durableId="127358827">
    <w:abstractNumId w:val="2"/>
  </w:num>
  <w:num w:numId="32" w16cid:durableId="1055663810">
    <w:abstractNumId w:val="8"/>
  </w:num>
  <w:num w:numId="33" w16cid:durableId="1300301519">
    <w:abstractNumId w:val="4"/>
  </w:num>
  <w:num w:numId="34" w16cid:durableId="1152137830">
    <w:abstractNumId w:val="29"/>
  </w:num>
  <w:num w:numId="35" w16cid:durableId="706950962">
    <w:abstractNumId w:val="23"/>
  </w:num>
  <w:num w:numId="36" w16cid:durableId="1966497090">
    <w:abstractNumId w:val="19"/>
  </w:num>
  <w:num w:numId="37" w16cid:durableId="1228997197">
    <w:abstractNumId w:val="14"/>
  </w:num>
  <w:num w:numId="38" w16cid:durableId="546332530">
    <w:abstractNumId w:val="31"/>
  </w:num>
  <w:num w:numId="39" w16cid:durableId="1407924319">
    <w:abstractNumId w:val="37"/>
  </w:num>
  <w:num w:numId="40" w16cid:durableId="2083945988">
    <w:abstractNumId w:val="5"/>
  </w:num>
  <w:num w:numId="41" w16cid:durableId="754479339">
    <w:abstractNumId w:val="27"/>
  </w:num>
  <w:num w:numId="42" w16cid:durableId="2589527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E63"/>
    <w:rsid w:val="00000B09"/>
    <w:rsid w:val="000017F3"/>
    <w:rsid w:val="00004382"/>
    <w:rsid w:val="00011CC3"/>
    <w:rsid w:val="00012867"/>
    <w:rsid w:val="00014064"/>
    <w:rsid w:val="000259A7"/>
    <w:rsid w:val="00027219"/>
    <w:rsid w:val="00037220"/>
    <w:rsid w:val="00060259"/>
    <w:rsid w:val="00064061"/>
    <w:rsid w:val="000666C4"/>
    <w:rsid w:val="00071DF5"/>
    <w:rsid w:val="00080008"/>
    <w:rsid w:val="0008484D"/>
    <w:rsid w:val="000908AC"/>
    <w:rsid w:val="000928F6"/>
    <w:rsid w:val="00095992"/>
    <w:rsid w:val="000A092B"/>
    <w:rsid w:val="000A4E80"/>
    <w:rsid w:val="000B7AF4"/>
    <w:rsid w:val="000C35DE"/>
    <w:rsid w:val="000C37B2"/>
    <w:rsid w:val="000C4549"/>
    <w:rsid w:val="000D0B8F"/>
    <w:rsid w:val="000D1683"/>
    <w:rsid w:val="000D5630"/>
    <w:rsid w:val="000D62C7"/>
    <w:rsid w:val="000E3516"/>
    <w:rsid w:val="000E7446"/>
    <w:rsid w:val="000E7AB9"/>
    <w:rsid w:val="000F7F57"/>
    <w:rsid w:val="001018D9"/>
    <w:rsid w:val="00101FF5"/>
    <w:rsid w:val="001026BD"/>
    <w:rsid w:val="00102AE2"/>
    <w:rsid w:val="001054CF"/>
    <w:rsid w:val="00106137"/>
    <w:rsid w:val="001072F9"/>
    <w:rsid w:val="00111752"/>
    <w:rsid w:val="00112812"/>
    <w:rsid w:val="00113D94"/>
    <w:rsid w:val="00116725"/>
    <w:rsid w:val="00117358"/>
    <w:rsid w:val="001231AA"/>
    <w:rsid w:val="001252C7"/>
    <w:rsid w:val="00141547"/>
    <w:rsid w:val="001427B6"/>
    <w:rsid w:val="0015528D"/>
    <w:rsid w:val="0017659D"/>
    <w:rsid w:val="00176C41"/>
    <w:rsid w:val="00176F86"/>
    <w:rsid w:val="00177D7B"/>
    <w:rsid w:val="001818C3"/>
    <w:rsid w:val="00184840"/>
    <w:rsid w:val="001878B8"/>
    <w:rsid w:val="001953BF"/>
    <w:rsid w:val="0019682D"/>
    <w:rsid w:val="001B270E"/>
    <w:rsid w:val="001C0E69"/>
    <w:rsid w:val="001C1288"/>
    <w:rsid w:val="001D195F"/>
    <w:rsid w:val="001D59AA"/>
    <w:rsid w:val="001D7B51"/>
    <w:rsid w:val="001E72EC"/>
    <w:rsid w:val="001E76C0"/>
    <w:rsid w:val="001F040A"/>
    <w:rsid w:val="001F2082"/>
    <w:rsid w:val="001F233E"/>
    <w:rsid w:val="001F4280"/>
    <w:rsid w:val="00202218"/>
    <w:rsid w:val="00206AA8"/>
    <w:rsid w:val="0020767C"/>
    <w:rsid w:val="002079A1"/>
    <w:rsid w:val="0023505C"/>
    <w:rsid w:val="0024133B"/>
    <w:rsid w:val="0024237A"/>
    <w:rsid w:val="00242FFD"/>
    <w:rsid w:val="00246839"/>
    <w:rsid w:val="0024706B"/>
    <w:rsid w:val="00253737"/>
    <w:rsid w:val="00257721"/>
    <w:rsid w:val="00263834"/>
    <w:rsid w:val="00266106"/>
    <w:rsid w:val="0026709B"/>
    <w:rsid w:val="00272B8D"/>
    <w:rsid w:val="00284609"/>
    <w:rsid w:val="00293025"/>
    <w:rsid w:val="002A5D17"/>
    <w:rsid w:val="002A6AA4"/>
    <w:rsid w:val="002B05E6"/>
    <w:rsid w:val="002B2FE6"/>
    <w:rsid w:val="002B45A3"/>
    <w:rsid w:val="002B6F32"/>
    <w:rsid w:val="002E1563"/>
    <w:rsid w:val="002E2B04"/>
    <w:rsid w:val="002E2D40"/>
    <w:rsid w:val="002E30D3"/>
    <w:rsid w:val="002E5B9A"/>
    <w:rsid w:val="002F1CDD"/>
    <w:rsid w:val="002F3620"/>
    <w:rsid w:val="002F72B5"/>
    <w:rsid w:val="003018BA"/>
    <w:rsid w:val="0030350C"/>
    <w:rsid w:val="003044D5"/>
    <w:rsid w:val="003050D2"/>
    <w:rsid w:val="00310FAB"/>
    <w:rsid w:val="00312D51"/>
    <w:rsid w:val="00315162"/>
    <w:rsid w:val="00320C43"/>
    <w:rsid w:val="003262F9"/>
    <w:rsid w:val="00330F44"/>
    <w:rsid w:val="00335CC2"/>
    <w:rsid w:val="003467B6"/>
    <w:rsid w:val="00356323"/>
    <w:rsid w:val="00360655"/>
    <w:rsid w:val="00360B0E"/>
    <w:rsid w:val="00382719"/>
    <w:rsid w:val="00383D74"/>
    <w:rsid w:val="003929E9"/>
    <w:rsid w:val="003A1086"/>
    <w:rsid w:val="003A47ED"/>
    <w:rsid w:val="003B3435"/>
    <w:rsid w:val="003B3BC4"/>
    <w:rsid w:val="003B4B11"/>
    <w:rsid w:val="003C2A2A"/>
    <w:rsid w:val="003C2EFF"/>
    <w:rsid w:val="003D0685"/>
    <w:rsid w:val="003D6C18"/>
    <w:rsid w:val="003D6F96"/>
    <w:rsid w:val="003E0E61"/>
    <w:rsid w:val="003E67EB"/>
    <w:rsid w:val="003F6234"/>
    <w:rsid w:val="003F7693"/>
    <w:rsid w:val="00433BB3"/>
    <w:rsid w:val="00434137"/>
    <w:rsid w:val="00436A12"/>
    <w:rsid w:val="00443440"/>
    <w:rsid w:val="00443B31"/>
    <w:rsid w:val="0045173A"/>
    <w:rsid w:val="00451E2C"/>
    <w:rsid w:val="00456E3F"/>
    <w:rsid w:val="00461D50"/>
    <w:rsid w:val="00467587"/>
    <w:rsid w:val="004719C7"/>
    <w:rsid w:val="0048224B"/>
    <w:rsid w:val="00486525"/>
    <w:rsid w:val="00490868"/>
    <w:rsid w:val="00491B68"/>
    <w:rsid w:val="00492E89"/>
    <w:rsid w:val="00493936"/>
    <w:rsid w:val="004A61F7"/>
    <w:rsid w:val="004A708E"/>
    <w:rsid w:val="004B16BE"/>
    <w:rsid w:val="004B1C58"/>
    <w:rsid w:val="004B525B"/>
    <w:rsid w:val="004C13DB"/>
    <w:rsid w:val="004C1AFD"/>
    <w:rsid w:val="004C54CF"/>
    <w:rsid w:val="004C6A69"/>
    <w:rsid w:val="004D153D"/>
    <w:rsid w:val="004D4DB6"/>
    <w:rsid w:val="004E1EC6"/>
    <w:rsid w:val="004E3759"/>
    <w:rsid w:val="004F29BA"/>
    <w:rsid w:val="004F66A8"/>
    <w:rsid w:val="0050054E"/>
    <w:rsid w:val="0050617B"/>
    <w:rsid w:val="00507F46"/>
    <w:rsid w:val="005130C9"/>
    <w:rsid w:val="00514883"/>
    <w:rsid w:val="005222C0"/>
    <w:rsid w:val="00525F59"/>
    <w:rsid w:val="00526078"/>
    <w:rsid w:val="00536777"/>
    <w:rsid w:val="0054276D"/>
    <w:rsid w:val="00550AAB"/>
    <w:rsid w:val="00553D83"/>
    <w:rsid w:val="0055698B"/>
    <w:rsid w:val="0056003E"/>
    <w:rsid w:val="00560FE2"/>
    <w:rsid w:val="00561B2E"/>
    <w:rsid w:val="005630C9"/>
    <w:rsid w:val="00564A6E"/>
    <w:rsid w:val="00565573"/>
    <w:rsid w:val="0056728B"/>
    <w:rsid w:val="005720EE"/>
    <w:rsid w:val="005806F9"/>
    <w:rsid w:val="00582E0B"/>
    <w:rsid w:val="00584875"/>
    <w:rsid w:val="0058540A"/>
    <w:rsid w:val="0058622F"/>
    <w:rsid w:val="005A60DB"/>
    <w:rsid w:val="005B2F02"/>
    <w:rsid w:val="005B4E9C"/>
    <w:rsid w:val="005C0126"/>
    <w:rsid w:val="005C139F"/>
    <w:rsid w:val="005E07BC"/>
    <w:rsid w:val="005E3999"/>
    <w:rsid w:val="005E4D20"/>
    <w:rsid w:val="005F235D"/>
    <w:rsid w:val="005F63A2"/>
    <w:rsid w:val="005F671C"/>
    <w:rsid w:val="0060077F"/>
    <w:rsid w:val="00604ECC"/>
    <w:rsid w:val="006116B1"/>
    <w:rsid w:val="00612719"/>
    <w:rsid w:val="00614216"/>
    <w:rsid w:val="00614BEB"/>
    <w:rsid w:val="006265F7"/>
    <w:rsid w:val="00627FC2"/>
    <w:rsid w:val="00630DB4"/>
    <w:rsid w:val="00637A0F"/>
    <w:rsid w:val="00644400"/>
    <w:rsid w:val="006476F0"/>
    <w:rsid w:val="00650C73"/>
    <w:rsid w:val="00651716"/>
    <w:rsid w:val="00651F5E"/>
    <w:rsid w:val="00653434"/>
    <w:rsid w:val="00657782"/>
    <w:rsid w:val="006617ED"/>
    <w:rsid w:val="00672280"/>
    <w:rsid w:val="00672FA8"/>
    <w:rsid w:val="0067496D"/>
    <w:rsid w:val="00674EB2"/>
    <w:rsid w:val="00685405"/>
    <w:rsid w:val="006867CA"/>
    <w:rsid w:val="0068714E"/>
    <w:rsid w:val="006963BD"/>
    <w:rsid w:val="006A1F31"/>
    <w:rsid w:val="006B2032"/>
    <w:rsid w:val="006B56CE"/>
    <w:rsid w:val="006C05A7"/>
    <w:rsid w:val="006C23F1"/>
    <w:rsid w:val="006C54E2"/>
    <w:rsid w:val="006C579D"/>
    <w:rsid w:val="006D0A0C"/>
    <w:rsid w:val="006D203E"/>
    <w:rsid w:val="006D2C27"/>
    <w:rsid w:val="006D4EB9"/>
    <w:rsid w:val="006D6B3E"/>
    <w:rsid w:val="006D7CA3"/>
    <w:rsid w:val="006E36B5"/>
    <w:rsid w:val="006E471A"/>
    <w:rsid w:val="006E61C4"/>
    <w:rsid w:val="006F3D75"/>
    <w:rsid w:val="00703149"/>
    <w:rsid w:val="00704CFD"/>
    <w:rsid w:val="00706156"/>
    <w:rsid w:val="00707136"/>
    <w:rsid w:val="00710EA4"/>
    <w:rsid w:val="007127FA"/>
    <w:rsid w:val="00712D1D"/>
    <w:rsid w:val="00713AA3"/>
    <w:rsid w:val="00735B1A"/>
    <w:rsid w:val="00736461"/>
    <w:rsid w:val="00746093"/>
    <w:rsid w:val="00755B33"/>
    <w:rsid w:val="00761119"/>
    <w:rsid w:val="007624A6"/>
    <w:rsid w:val="00765086"/>
    <w:rsid w:val="00770C28"/>
    <w:rsid w:val="00773009"/>
    <w:rsid w:val="00776906"/>
    <w:rsid w:val="00777B01"/>
    <w:rsid w:val="00781248"/>
    <w:rsid w:val="00783209"/>
    <w:rsid w:val="00784167"/>
    <w:rsid w:val="007A060D"/>
    <w:rsid w:val="007A0713"/>
    <w:rsid w:val="007A4421"/>
    <w:rsid w:val="007A639D"/>
    <w:rsid w:val="007B0590"/>
    <w:rsid w:val="007B0901"/>
    <w:rsid w:val="007C0046"/>
    <w:rsid w:val="007C3A42"/>
    <w:rsid w:val="007C4306"/>
    <w:rsid w:val="007C4954"/>
    <w:rsid w:val="007D3CAD"/>
    <w:rsid w:val="007D7FD7"/>
    <w:rsid w:val="007E3148"/>
    <w:rsid w:val="007E5591"/>
    <w:rsid w:val="007F19D1"/>
    <w:rsid w:val="00800CFB"/>
    <w:rsid w:val="00801B87"/>
    <w:rsid w:val="0080691A"/>
    <w:rsid w:val="00812CED"/>
    <w:rsid w:val="00820C65"/>
    <w:rsid w:val="008225A8"/>
    <w:rsid w:val="00826696"/>
    <w:rsid w:val="00832311"/>
    <w:rsid w:val="00840EC9"/>
    <w:rsid w:val="00842AD0"/>
    <w:rsid w:val="0084574E"/>
    <w:rsid w:val="008501CD"/>
    <w:rsid w:val="00853FF7"/>
    <w:rsid w:val="00854076"/>
    <w:rsid w:val="00857996"/>
    <w:rsid w:val="00857D18"/>
    <w:rsid w:val="00862B4E"/>
    <w:rsid w:val="00864433"/>
    <w:rsid w:val="00864A70"/>
    <w:rsid w:val="00867D09"/>
    <w:rsid w:val="00872178"/>
    <w:rsid w:val="00872229"/>
    <w:rsid w:val="008806B0"/>
    <w:rsid w:val="0088202B"/>
    <w:rsid w:val="00886DFD"/>
    <w:rsid w:val="00892A5A"/>
    <w:rsid w:val="00897E3A"/>
    <w:rsid w:val="008A3F87"/>
    <w:rsid w:val="008A3FB4"/>
    <w:rsid w:val="008B1462"/>
    <w:rsid w:val="008C1285"/>
    <w:rsid w:val="008C1464"/>
    <w:rsid w:val="008D4C30"/>
    <w:rsid w:val="008D72D3"/>
    <w:rsid w:val="008E6DCA"/>
    <w:rsid w:val="008F11D8"/>
    <w:rsid w:val="008F292E"/>
    <w:rsid w:val="008F4301"/>
    <w:rsid w:val="00900388"/>
    <w:rsid w:val="00902EC0"/>
    <w:rsid w:val="00907278"/>
    <w:rsid w:val="009113BD"/>
    <w:rsid w:val="00914F80"/>
    <w:rsid w:val="00915970"/>
    <w:rsid w:val="009219BF"/>
    <w:rsid w:val="009223EB"/>
    <w:rsid w:val="00925AF3"/>
    <w:rsid w:val="009332C2"/>
    <w:rsid w:val="00936843"/>
    <w:rsid w:val="00936A70"/>
    <w:rsid w:val="00947B82"/>
    <w:rsid w:val="00951CEF"/>
    <w:rsid w:val="009551BF"/>
    <w:rsid w:val="009552ED"/>
    <w:rsid w:val="00967C17"/>
    <w:rsid w:val="00970047"/>
    <w:rsid w:val="00974D95"/>
    <w:rsid w:val="00975E8B"/>
    <w:rsid w:val="00977FDD"/>
    <w:rsid w:val="00981458"/>
    <w:rsid w:val="009841BD"/>
    <w:rsid w:val="00986A42"/>
    <w:rsid w:val="00995BEE"/>
    <w:rsid w:val="009A50A3"/>
    <w:rsid w:val="009B76D9"/>
    <w:rsid w:val="009B7722"/>
    <w:rsid w:val="009D3D73"/>
    <w:rsid w:val="009E493F"/>
    <w:rsid w:val="009E54FA"/>
    <w:rsid w:val="009E5ED2"/>
    <w:rsid w:val="009E6621"/>
    <w:rsid w:val="009E7886"/>
    <w:rsid w:val="009F1B6D"/>
    <w:rsid w:val="00A1066C"/>
    <w:rsid w:val="00A12A66"/>
    <w:rsid w:val="00A16E4C"/>
    <w:rsid w:val="00A20A04"/>
    <w:rsid w:val="00A232C9"/>
    <w:rsid w:val="00A3433C"/>
    <w:rsid w:val="00A37570"/>
    <w:rsid w:val="00A375C3"/>
    <w:rsid w:val="00A43D80"/>
    <w:rsid w:val="00A60AEC"/>
    <w:rsid w:val="00A64C43"/>
    <w:rsid w:val="00A72445"/>
    <w:rsid w:val="00A72975"/>
    <w:rsid w:val="00A7506B"/>
    <w:rsid w:val="00A7546D"/>
    <w:rsid w:val="00A813CF"/>
    <w:rsid w:val="00A9623C"/>
    <w:rsid w:val="00AA02FF"/>
    <w:rsid w:val="00AA1B76"/>
    <w:rsid w:val="00AA293B"/>
    <w:rsid w:val="00AB07A1"/>
    <w:rsid w:val="00AC474E"/>
    <w:rsid w:val="00AD08A7"/>
    <w:rsid w:val="00AD0C56"/>
    <w:rsid w:val="00AF32A3"/>
    <w:rsid w:val="00B06C93"/>
    <w:rsid w:val="00B07665"/>
    <w:rsid w:val="00B07BF0"/>
    <w:rsid w:val="00B107A8"/>
    <w:rsid w:val="00B11ABE"/>
    <w:rsid w:val="00B11B6A"/>
    <w:rsid w:val="00B11C31"/>
    <w:rsid w:val="00B17C2D"/>
    <w:rsid w:val="00B200FB"/>
    <w:rsid w:val="00B2117B"/>
    <w:rsid w:val="00B24A33"/>
    <w:rsid w:val="00B35343"/>
    <w:rsid w:val="00B36B54"/>
    <w:rsid w:val="00B52753"/>
    <w:rsid w:val="00B55D22"/>
    <w:rsid w:val="00B63F3C"/>
    <w:rsid w:val="00B6742A"/>
    <w:rsid w:val="00B87AAF"/>
    <w:rsid w:val="00B9012D"/>
    <w:rsid w:val="00B90323"/>
    <w:rsid w:val="00B91898"/>
    <w:rsid w:val="00B97CC7"/>
    <w:rsid w:val="00BA2565"/>
    <w:rsid w:val="00BA5B0F"/>
    <w:rsid w:val="00BD1B44"/>
    <w:rsid w:val="00BD35DA"/>
    <w:rsid w:val="00BD6DE9"/>
    <w:rsid w:val="00BE139B"/>
    <w:rsid w:val="00BF35E3"/>
    <w:rsid w:val="00BF3ED1"/>
    <w:rsid w:val="00BF5520"/>
    <w:rsid w:val="00BF57BD"/>
    <w:rsid w:val="00BF594C"/>
    <w:rsid w:val="00BF5C8A"/>
    <w:rsid w:val="00C2469C"/>
    <w:rsid w:val="00C35830"/>
    <w:rsid w:val="00C4078F"/>
    <w:rsid w:val="00C428C3"/>
    <w:rsid w:val="00C428D7"/>
    <w:rsid w:val="00C4320C"/>
    <w:rsid w:val="00C45BB4"/>
    <w:rsid w:val="00C54064"/>
    <w:rsid w:val="00C57F54"/>
    <w:rsid w:val="00C62507"/>
    <w:rsid w:val="00C703B0"/>
    <w:rsid w:val="00C72030"/>
    <w:rsid w:val="00C72B2E"/>
    <w:rsid w:val="00C74F66"/>
    <w:rsid w:val="00C77277"/>
    <w:rsid w:val="00C8061B"/>
    <w:rsid w:val="00C80A78"/>
    <w:rsid w:val="00C83F06"/>
    <w:rsid w:val="00C8571E"/>
    <w:rsid w:val="00C8681E"/>
    <w:rsid w:val="00C869C7"/>
    <w:rsid w:val="00C90149"/>
    <w:rsid w:val="00C90932"/>
    <w:rsid w:val="00C90DC0"/>
    <w:rsid w:val="00C94068"/>
    <w:rsid w:val="00CA416D"/>
    <w:rsid w:val="00CA4973"/>
    <w:rsid w:val="00CB2598"/>
    <w:rsid w:val="00CB6299"/>
    <w:rsid w:val="00CC01C9"/>
    <w:rsid w:val="00CC1C95"/>
    <w:rsid w:val="00CC22E6"/>
    <w:rsid w:val="00CC485D"/>
    <w:rsid w:val="00CD6152"/>
    <w:rsid w:val="00CD6887"/>
    <w:rsid w:val="00CD6FCE"/>
    <w:rsid w:val="00CF307F"/>
    <w:rsid w:val="00D07FC8"/>
    <w:rsid w:val="00D11C00"/>
    <w:rsid w:val="00D13735"/>
    <w:rsid w:val="00D1468F"/>
    <w:rsid w:val="00D169C2"/>
    <w:rsid w:val="00D23418"/>
    <w:rsid w:val="00D236B7"/>
    <w:rsid w:val="00D30455"/>
    <w:rsid w:val="00D31808"/>
    <w:rsid w:val="00D328DC"/>
    <w:rsid w:val="00D3369E"/>
    <w:rsid w:val="00D35179"/>
    <w:rsid w:val="00D4397E"/>
    <w:rsid w:val="00D46EFC"/>
    <w:rsid w:val="00D55BD5"/>
    <w:rsid w:val="00D67BAC"/>
    <w:rsid w:val="00D71754"/>
    <w:rsid w:val="00D7303F"/>
    <w:rsid w:val="00D77E7F"/>
    <w:rsid w:val="00D801F8"/>
    <w:rsid w:val="00D90C4B"/>
    <w:rsid w:val="00D916F6"/>
    <w:rsid w:val="00D93770"/>
    <w:rsid w:val="00D97652"/>
    <w:rsid w:val="00D97A8B"/>
    <w:rsid w:val="00D97C0E"/>
    <w:rsid w:val="00DA3A2E"/>
    <w:rsid w:val="00DA45E6"/>
    <w:rsid w:val="00DA6E2C"/>
    <w:rsid w:val="00DB0E16"/>
    <w:rsid w:val="00DB29F6"/>
    <w:rsid w:val="00DB33FD"/>
    <w:rsid w:val="00DB4AE1"/>
    <w:rsid w:val="00DC075E"/>
    <w:rsid w:val="00DC1D69"/>
    <w:rsid w:val="00DC5507"/>
    <w:rsid w:val="00DC6057"/>
    <w:rsid w:val="00DC7607"/>
    <w:rsid w:val="00DD6DB9"/>
    <w:rsid w:val="00DD6EC8"/>
    <w:rsid w:val="00DF7120"/>
    <w:rsid w:val="00E00AD0"/>
    <w:rsid w:val="00E01C88"/>
    <w:rsid w:val="00E03205"/>
    <w:rsid w:val="00E07D10"/>
    <w:rsid w:val="00E07F0A"/>
    <w:rsid w:val="00E10B4B"/>
    <w:rsid w:val="00E12053"/>
    <w:rsid w:val="00E23436"/>
    <w:rsid w:val="00E2783C"/>
    <w:rsid w:val="00E374EF"/>
    <w:rsid w:val="00E405BF"/>
    <w:rsid w:val="00E424CE"/>
    <w:rsid w:val="00E43CB0"/>
    <w:rsid w:val="00E445A6"/>
    <w:rsid w:val="00E50DE8"/>
    <w:rsid w:val="00E513AC"/>
    <w:rsid w:val="00E5313E"/>
    <w:rsid w:val="00E62ABE"/>
    <w:rsid w:val="00E64781"/>
    <w:rsid w:val="00E66F81"/>
    <w:rsid w:val="00E746F7"/>
    <w:rsid w:val="00E754C0"/>
    <w:rsid w:val="00E75750"/>
    <w:rsid w:val="00E76DF9"/>
    <w:rsid w:val="00E809AF"/>
    <w:rsid w:val="00E82CD4"/>
    <w:rsid w:val="00E85830"/>
    <w:rsid w:val="00E90865"/>
    <w:rsid w:val="00EA396C"/>
    <w:rsid w:val="00EA3C59"/>
    <w:rsid w:val="00EA42BE"/>
    <w:rsid w:val="00EA62D2"/>
    <w:rsid w:val="00EB7B47"/>
    <w:rsid w:val="00EC2E9B"/>
    <w:rsid w:val="00EC4B50"/>
    <w:rsid w:val="00ED59B9"/>
    <w:rsid w:val="00ED6EFA"/>
    <w:rsid w:val="00EE0FB4"/>
    <w:rsid w:val="00EE187B"/>
    <w:rsid w:val="00EE25A4"/>
    <w:rsid w:val="00EE3E74"/>
    <w:rsid w:val="00EF4458"/>
    <w:rsid w:val="00EF4CD3"/>
    <w:rsid w:val="00F011DF"/>
    <w:rsid w:val="00F20951"/>
    <w:rsid w:val="00F33F13"/>
    <w:rsid w:val="00F35F65"/>
    <w:rsid w:val="00F37377"/>
    <w:rsid w:val="00F42F59"/>
    <w:rsid w:val="00F466FD"/>
    <w:rsid w:val="00F4795C"/>
    <w:rsid w:val="00F523B9"/>
    <w:rsid w:val="00F54574"/>
    <w:rsid w:val="00F55DCB"/>
    <w:rsid w:val="00F60845"/>
    <w:rsid w:val="00F717A2"/>
    <w:rsid w:val="00F7227E"/>
    <w:rsid w:val="00F77E48"/>
    <w:rsid w:val="00F83F28"/>
    <w:rsid w:val="00F90036"/>
    <w:rsid w:val="00F95F37"/>
    <w:rsid w:val="00FA0E48"/>
    <w:rsid w:val="00FA1EA2"/>
    <w:rsid w:val="00FA2C19"/>
    <w:rsid w:val="00FB2994"/>
    <w:rsid w:val="00FB6500"/>
    <w:rsid w:val="00FB6ACC"/>
    <w:rsid w:val="00FB7765"/>
    <w:rsid w:val="00FC03C9"/>
    <w:rsid w:val="00FC29A5"/>
    <w:rsid w:val="00FC3A2C"/>
    <w:rsid w:val="00FC47CD"/>
    <w:rsid w:val="00FD05BE"/>
    <w:rsid w:val="00FD309C"/>
    <w:rsid w:val="00FD4DBD"/>
    <w:rsid w:val="00FD57BD"/>
    <w:rsid w:val="00FD5E63"/>
    <w:rsid w:val="00FD7828"/>
    <w:rsid w:val="00FE29E4"/>
    <w:rsid w:val="00FE480D"/>
    <w:rsid w:val="00FE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E57DCB"/>
  <w15:docId w15:val="{A8E83D93-B149-4EF9-B6A9-A5168F9EE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E63"/>
    <w:pPr>
      <w:spacing w:after="160" w:line="259" w:lineRule="auto"/>
    </w:pPr>
    <w:rPr>
      <w:rFonts w:eastAsiaTheme="minorHAnsi"/>
      <w:lang w:eastAsia="en-US" w:bidi="ar-SA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963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07F0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D5E63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zh-TW" w:bidi="he-IL"/>
    </w:rPr>
  </w:style>
  <w:style w:type="character" w:customStyle="1" w:styleId="En-tteCar">
    <w:name w:val="En-tête Car"/>
    <w:basedOn w:val="Policepardfaut"/>
    <w:link w:val="En-tte"/>
    <w:uiPriority w:val="99"/>
    <w:rsid w:val="00FD5E63"/>
  </w:style>
  <w:style w:type="paragraph" w:styleId="Pieddepage">
    <w:name w:val="footer"/>
    <w:basedOn w:val="Normal"/>
    <w:link w:val="PieddepageCar"/>
    <w:uiPriority w:val="99"/>
    <w:unhideWhenUsed/>
    <w:rsid w:val="00FD5E63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zh-TW" w:bidi="he-IL"/>
    </w:rPr>
  </w:style>
  <w:style w:type="character" w:customStyle="1" w:styleId="PieddepageCar">
    <w:name w:val="Pied de page Car"/>
    <w:basedOn w:val="Policepardfaut"/>
    <w:link w:val="Pieddepage"/>
    <w:uiPriority w:val="99"/>
    <w:rsid w:val="00FD5E63"/>
  </w:style>
  <w:style w:type="paragraph" w:styleId="Textedebulles">
    <w:name w:val="Balloon Text"/>
    <w:basedOn w:val="Normal"/>
    <w:link w:val="TextedebullesCar"/>
    <w:uiPriority w:val="99"/>
    <w:semiHidden/>
    <w:unhideWhenUsed/>
    <w:rsid w:val="00FD5E6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zh-TW" w:bidi="he-IL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5E63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FD5E63"/>
    <w:rPr>
      <w:color w:val="0000FF" w:themeColor="hyperlink"/>
      <w:u w:val="single"/>
    </w:rPr>
  </w:style>
  <w:style w:type="paragraph" w:customStyle="1" w:styleId="Default">
    <w:name w:val="Default"/>
    <w:rsid w:val="004B1C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bidi="ar-SA"/>
    </w:rPr>
  </w:style>
  <w:style w:type="paragraph" w:styleId="Paragraphedeliste">
    <w:name w:val="List Paragraph"/>
    <w:basedOn w:val="Normal"/>
    <w:qFormat/>
    <w:rsid w:val="00EC2E9B"/>
    <w:pPr>
      <w:ind w:left="720"/>
      <w:contextualSpacing/>
    </w:pPr>
  </w:style>
  <w:style w:type="paragraph" w:styleId="Corpsdetexte">
    <w:name w:val="Body Text"/>
    <w:basedOn w:val="Normal"/>
    <w:link w:val="CorpsdetexteCar"/>
    <w:rsid w:val="008E6DCA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8E6DCA"/>
    <w:rPr>
      <w:rFonts w:ascii="Times New Roman" w:eastAsia="Arial Unicode MS" w:hAnsi="Times New Roman" w:cs="Times New Roman"/>
      <w:kern w:val="1"/>
      <w:sz w:val="24"/>
      <w:szCs w:val="24"/>
      <w:lang w:eastAsia="fr-FR" w:bidi="ar-SA"/>
    </w:rPr>
  </w:style>
  <w:style w:type="table" w:styleId="Grilledutableau">
    <w:name w:val="Table Grid"/>
    <w:basedOn w:val="TableauNormal"/>
    <w:rsid w:val="00266106"/>
    <w:pPr>
      <w:spacing w:after="0" w:line="240" w:lineRule="auto"/>
    </w:pPr>
    <w:rPr>
      <w:rFonts w:ascii="Calibri" w:eastAsia="PMingLiU" w:hAnsi="Calibri" w:cs="Calibri"/>
      <w:sz w:val="20"/>
      <w:szCs w:val="20"/>
      <w:lang w:eastAsia="fr-FR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ansinterligne">
    <w:name w:val="No Spacing"/>
    <w:link w:val="SansinterligneCar"/>
    <w:uiPriority w:val="1"/>
    <w:qFormat/>
    <w:rsid w:val="00FD4DBD"/>
    <w:pPr>
      <w:spacing w:after="0" w:line="240" w:lineRule="auto"/>
    </w:pPr>
    <w:rPr>
      <w:rFonts w:ascii="Calibri" w:eastAsia="Calibri" w:hAnsi="Calibri" w:cs="Times New Roman"/>
      <w:lang w:eastAsia="en-US" w:bidi="ar-SA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4683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46839"/>
    <w:rPr>
      <w:rFonts w:eastAsiaTheme="minorHAnsi"/>
      <w:i/>
      <w:iCs/>
      <w:color w:val="4F81BD" w:themeColor="accent1"/>
      <w:lang w:eastAsia="en-US" w:bidi="ar-SA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335CC2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335CC2"/>
    <w:rPr>
      <w:rFonts w:eastAsiaTheme="minorHAnsi"/>
      <w:sz w:val="20"/>
      <w:szCs w:val="20"/>
      <w:lang w:eastAsia="en-US" w:bidi="ar-SA"/>
    </w:rPr>
  </w:style>
  <w:style w:type="character" w:styleId="Appeldenotedefin">
    <w:name w:val="endnote reference"/>
    <w:basedOn w:val="Policepardfaut"/>
    <w:uiPriority w:val="99"/>
    <w:semiHidden/>
    <w:unhideWhenUsed/>
    <w:rsid w:val="00335CC2"/>
    <w:rPr>
      <w:vertAlign w:val="superscript"/>
    </w:rPr>
  </w:style>
  <w:style w:type="character" w:styleId="lev">
    <w:name w:val="Strong"/>
    <w:basedOn w:val="Policepardfaut"/>
    <w:uiPriority w:val="22"/>
    <w:qFormat/>
    <w:rsid w:val="001026BD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semiHidden/>
    <w:rsid w:val="006963B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 w:bidi="ar-SA"/>
    </w:rPr>
  </w:style>
  <w:style w:type="character" w:customStyle="1" w:styleId="Titre6Car">
    <w:name w:val="Titre 6 Car"/>
    <w:basedOn w:val="Policepardfaut"/>
    <w:link w:val="Titre6"/>
    <w:uiPriority w:val="9"/>
    <w:semiHidden/>
    <w:rsid w:val="00E07F0A"/>
    <w:rPr>
      <w:rFonts w:asciiTheme="majorHAnsi" w:eastAsiaTheme="majorEastAsia" w:hAnsiTheme="majorHAnsi" w:cstheme="majorBidi"/>
      <w:color w:val="243F60" w:themeColor="accent1" w:themeShade="7F"/>
      <w:lang w:eastAsia="en-US" w:bidi="ar-SA"/>
    </w:rPr>
  </w:style>
  <w:style w:type="character" w:styleId="Numrodepage">
    <w:name w:val="page number"/>
    <w:basedOn w:val="Policepardfaut"/>
    <w:uiPriority w:val="99"/>
    <w:rsid w:val="00864433"/>
    <w:rPr>
      <w:rFonts w:cs="Times New Roman"/>
    </w:rPr>
  </w:style>
  <w:style w:type="character" w:customStyle="1" w:styleId="SansinterligneCar">
    <w:name w:val="Sans interligne Car"/>
    <w:link w:val="Sansinterligne"/>
    <w:uiPriority w:val="1"/>
    <w:rsid w:val="00D169C2"/>
    <w:rPr>
      <w:rFonts w:ascii="Calibri" w:eastAsia="Calibri" w:hAnsi="Calibri" w:cs="Times New Roman"/>
      <w:lang w:eastAsia="en-US" w:bidi="ar-SA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DC5507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DC5507"/>
    <w:rPr>
      <w:rFonts w:ascii="Calibri" w:eastAsia="Calibri" w:hAnsi="Calibri" w:cs="Times New Roman"/>
      <w:lang w:eastAsia="en-US" w:bidi="ar-SA"/>
    </w:rPr>
  </w:style>
  <w:style w:type="paragraph" w:customStyle="1" w:styleId="synoptique">
    <w:name w:val="synoptique"/>
    <w:basedOn w:val="Normal"/>
    <w:rsid w:val="000928F6"/>
    <w:pPr>
      <w:tabs>
        <w:tab w:val="left" w:pos="-720"/>
        <w:tab w:val="left" w:pos="1260"/>
        <w:tab w:val="left" w:pos="1440"/>
        <w:tab w:val="left" w:pos="2160"/>
        <w:tab w:val="left" w:pos="2880"/>
        <w:tab w:val="left" w:pos="3600"/>
        <w:tab w:val="left" w:pos="4815"/>
      </w:tabs>
      <w:suppressAutoHyphens/>
      <w:spacing w:after="120" w:line="240" w:lineRule="auto"/>
      <w:ind w:right="-108" w:firstLine="1701"/>
    </w:pPr>
    <w:rPr>
      <w:rFonts w:ascii="Arial" w:eastAsia="Times New Roman" w:hAnsi="Arial" w:cs="Arial"/>
      <w:b/>
      <w:color w:val="000000"/>
      <w:sz w:val="20"/>
      <w:lang w:val="fr-CA" w:eastAsia="fr-FR"/>
    </w:rPr>
  </w:style>
  <w:style w:type="paragraph" w:styleId="Corpsdetexte3">
    <w:name w:val="Body Text 3"/>
    <w:basedOn w:val="Normal"/>
    <w:link w:val="Corpsdetexte3Car"/>
    <w:rsid w:val="003B3BC4"/>
    <w:pPr>
      <w:spacing w:after="120" w:line="240" w:lineRule="auto"/>
    </w:pPr>
    <w:rPr>
      <w:rFonts w:ascii="New York" w:eastAsia="Times New Roman" w:hAnsi="New York" w:cs="Times New Roman"/>
      <w:sz w:val="16"/>
      <w:szCs w:val="16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3B3BC4"/>
    <w:rPr>
      <w:rFonts w:ascii="New York" w:eastAsia="Times New Roman" w:hAnsi="New York" w:cs="Times New Roman"/>
      <w:sz w:val="16"/>
      <w:szCs w:val="16"/>
      <w:lang w:eastAsia="fr-FR" w:bidi="ar-SA"/>
    </w:rPr>
  </w:style>
  <w:style w:type="paragraph" w:customStyle="1" w:styleId="textejour">
    <w:name w:val="texte jour"/>
    <w:rsid w:val="003B3BC4"/>
    <w:pPr>
      <w:spacing w:after="0" w:line="240" w:lineRule="auto"/>
    </w:pPr>
    <w:rPr>
      <w:rFonts w:ascii="Times New Roman" w:eastAsia="Times New Roman" w:hAnsi="Times New Roman" w:cs="Times New Roman"/>
      <w:i/>
      <w:iCs/>
      <w:noProof/>
      <w:sz w:val="24"/>
      <w:szCs w:val="24"/>
      <w:lang w:eastAsia="fr-FR" w:bidi="ar-SA"/>
    </w:rPr>
  </w:style>
  <w:style w:type="paragraph" w:customStyle="1" w:styleId="TextePrix">
    <w:name w:val="Texte Prix"/>
    <w:rsid w:val="003B3BC4"/>
    <w:pPr>
      <w:spacing w:after="0" w:line="240" w:lineRule="auto"/>
      <w:ind w:left="284"/>
    </w:pPr>
    <w:rPr>
      <w:rFonts w:ascii="Times New Roman" w:eastAsia="Times New Roman" w:hAnsi="Times New Roman" w:cs="Times New Roman"/>
      <w:i/>
      <w:iCs/>
      <w:noProof/>
      <w:sz w:val="24"/>
      <w:szCs w:val="24"/>
      <w:lang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53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8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cepcacharleville.fr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8FEAE-880E-47A2-9417-0A869B193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210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Asus_Pro5</dc:creator>
  <cp:lastModifiedBy>TANJA MALBRANQUE</cp:lastModifiedBy>
  <cp:revision>7</cp:revision>
  <cp:lastPrinted>2022-09-05T09:31:00Z</cp:lastPrinted>
  <dcterms:created xsi:type="dcterms:W3CDTF">2025-07-16T08:52:00Z</dcterms:created>
  <dcterms:modified xsi:type="dcterms:W3CDTF">2025-08-19T20:26:00Z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25ca717-11da-4935-b601-f527b9741f2e_Enabled">
    <vt:lpwstr>true</vt:lpwstr>
  </property>
  <property fmtid="{D5CDD505-2E9C-101B-9397-08002B2CF9AE}" pid="3" name="MSIP_Label_725ca717-11da-4935-b601-f527b9741f2e_SetDate">
    <vt:lpwstr>2025-07-16T08:51:03Z</vt:lpwstr>
  </property>
  <property fmtid="{D5CDD505-2E9C-101B-9397-08002B2CF9AE}" pid="4" name="MSIP_Label_725ca717-11da-4935-b601-f527b9741f2e_Method">
    <vt:lpwstr>Standard</vt:lpwstr>
  </property>
  <property fmtid="{D5CDD505-2E9C-101B-9397-08002B2CF9AE}" pid="5" name="MSIP_Label_725ca717-11da-4935-b601-f527b9741f2e_Name">
    <vt:lpwstr>C2 - Internal</vt:lpwstr>
  </property>
  <property fmtid="{D5CDD505-2E9C-101B-9397-08002B2CF9AE}" pid="6" name="MSIP_Label_725ca717-11da-4935-b601-f527b9741f2e_SiteId">
    <vt:lpwstr>d852d5cd-724c-4128-8812-ffa5db3f8507</vt:lpwstr>
  </property>
  <property fmtid="{D5CDD505-2E9C-101B-9397-08002B2CF9AE}" pid="7" name="MSIP_Label_725ca717-11da-4935-b601-f527b9741f2e_ActionId">
    <vt:lpwstr>3bd83a9a-e014-41fa-9e5b-d8128b58b1db</vt:lpwstr>
  </property>
  <property fmtid="{D5CDD505-2E9C-101B-9397-08002B2CF9AE}" pid="8" name="MSIP_Label_725ca717-11da-4935-b601-f527b9741f2e_ContentBits">
    <vt:lpwstr>0</vt:lpwstr>
  </property>
</Properties>
</file>